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53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05B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53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532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B4D67D" w:rsidR="00CC1B32" w:rsidRPr="00CC1B32" w:rsidRDefault="00FE53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002961" w:rsidR="006E15B7" w:rsidRPr="00D72FD1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822A90" w:rsidR="006E15B7" w:rsidRPr="00AB2807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1297C7" w:rsidR="006E15B7" w:rsidRPr="00AB2807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1BCB85" w:rsidR="006E15B7" w:rsidRPr="00AB2807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6C29E4" w:rsidR="006E15B7" w:rsidRPr="00AB2807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BC4B5D" w:rsidR="006E15B7" w:rsidRPr="00AB2807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DEDC9C" w:rsidR="006E15B7" w:rsidRPr="00AB2807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E6C079" w:rsidR="006E15B7" w:rsidRPr="00AB2807" w:rsidRDefault="00FE53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73D7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200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959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B0ABDC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86835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AA2648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F39802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F2DB1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D5A3BA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1465F3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58696C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2631F5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9A60E1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71906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BC2646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B63DA0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D6940B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E9F2DB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1D6854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1ED502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3A6066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43B51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C10AF" w:rsidR="006E15B7" w:rsidRPr="00FE5329" w:rsidRDefault="00FE53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32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3A755A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447E6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EDDCF2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D74C3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9A82F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5064B0" w:rsidR="006E15B7" w:rsidRPr="00CC1B32" w:rsidRDefault="00FE53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5AA4EC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DD89C8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A523D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8978A3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68A539" w:rsidR="006E15B7" w:rsidRPr="00CC1B32" w:rsidRDefault="00FE53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975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43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F59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0B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D8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40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E5A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A43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73846" w:rsidR="006E15B7" w:rsidRPr="00D72FD1" w:rsidRDefault="00FE53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3C8A61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069061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96AFA3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C14BBB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954C2B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AB1CFE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49A48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A8D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FC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01A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C9F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17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033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7C38D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6D4252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CE56C7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8B0A23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AB7376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579203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1B8533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B8ABA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172F7E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A3D189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9C1C94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9F271A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313EA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BD3C35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C9061D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3EABC6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3F36C4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C26508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28A19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6A6B5D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C12299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AC31B2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6F53B0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B5394D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31E608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C291AD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6D126A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27F367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0C7BC3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50A36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C491B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CD6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CD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52A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D5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9A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46E95F" w:rsidR="003D6839" w:rsidRPr="00D72FD1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9E1EC6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08225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6C9F57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C29754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94E2B0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E08AB8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FC1AD3" w:rsidR="003D6839" w:rsidRPr="00AB2807" w:rsidRDefault="00FE53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C4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2CC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01C194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E1077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F62B3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3DA9C1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70198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5946C6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8539B6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5DDD8B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6F741C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8E9BE0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24881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2A3BEE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27C3C0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D9F032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1D73D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91069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35C01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DFD98A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93F4DC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0D6618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AD46C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671A32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C9B208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54DD3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BD6950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D3E2FE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B1F838" w:rsidR="003D6839" w:rsidRPr="00CC1B32" w:rsidRDefault="00FE53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DB6356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F15738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D19095" w:rsidR="003D6839" w:rsidRPr="00CC1B32" w:rsidRDefault="00FE53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47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A10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0A1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7CE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372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1B9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F91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FA7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FD1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54D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E9A0D" w:rsidR="0051614F" w:rsidRPr="00CC1B32" w:rsidRDefault="00FE53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D19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223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A2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B02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16B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FBD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1F0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95A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9E7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E9F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A9C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D74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EB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1B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54B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8F1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27C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