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1F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BF14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1F5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1F5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4A6111" w:rsidR="00CC1B32" w:rsidRPr="00CC1B32" w:rsidRDefault="00A71F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4BCA79" w:rsidR="006E15B7" w:rsidRPr="00D72FD1" w:rsidRDefault="00A71F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89D0BD" w:rsidR="006E15B7" w:rsidRPr="00AB2807" w:rsidRDefault="00A71F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046BE0" w:rsidR="006E15B7" w:rsidRPr="00AB2807" w:rsidRDefault="00A71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9323F4" w:rsidR="006E15B7" w:rsidRPr="00AB2807" w:rsidRDefault="00A71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EEC248" w:rsidR="006E15B7" w:rsidRPr="00AB2807" w:rsidRDefault="00A71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69CB1E" w:rsidR="006E15B7" w:rsidRPr="00AB2807" w:rsidRDefault="00A71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0F117" w:rsidR="006E15B7" w:rsidRPr="00AB2807" w:rsidRDefault="00A71F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25F2CB" w:rsidR="006E15B7" w:rsidRPr="00AB2807" w:rsidRDefault="00A71F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4BB2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FF8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0C1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324528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3CD40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3FA6D9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FE239F" w:rsidR="006E15B7" w:rsidRPr="00CC1B32" w:rsidRDefault="00A71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24008B" w:rsidR="006E15B7" w:rsidRPr="00A71F5B" w:rsidRDefault="00A71F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F5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7E84BC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72A230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3E78C5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B44F1D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E2B122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862225" w:rsidR="006E15B7" w:rsidRPr="00CC1B32" w:rsidRDefault="00A71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3BB68" w:rsidR="006E15B7" w:rsidRPr="00CC1B32" w:rsidRDefault="00A71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4FFB32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262856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39AE41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71AFDC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DCF7EA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1885BF" w:rsidR="006E15B7" w:rsidRPr="00CC1B32" w:rsidRDefault="00A71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05C5E8" w:rsidR="006E15B7" w:rsidRPr="00CC1B32" w:rsidRDefault="00A71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C3C536" w:rsidR="006E15B7" w:rsidRPr="00A71F5B" w:rsidRDefault="00A71F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F5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91A2C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F10767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BAD46F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B002A0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48DFAD" w:rsidR="006E15B7" w:rsidRPr="00CC1B32" w:rsidRDefault="00A71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FF9C2C" w:rsidR="006E15B7" w:rsidRPr="00CC1B32" w:rsidRDefault="00A71F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9E3353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EBAFF6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C8FD4C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C7CAF3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1C4FE2" w:rsidR="006E15B7" w:rsidRPr="00CC1B32" w:rsidRDefault="00A71F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3172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403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D87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C5F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263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729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382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3519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3D8B28" w:rsidR="006E15B7" w:rsidRPr="00D72FD1" w:rsidRDefault="00A71F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55CCB1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F9704B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4C82A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8923B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5DA6D2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D48241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7D76F7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16C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71F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D81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96C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872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F1D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8E49B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8B8E61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11F1F7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F19622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EBEE38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A4F632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5E6B2C" w:rsidR="003D6839" w:rsidRPr="00A71F5B" w:rsidRDefault="00A71F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F5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081C71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61B005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D8BB8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09BF50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C09155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9C6F07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623020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883633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A07668" w:rsidR="003D6839" w:rsidRPr="00A71F5B" w:rsidRDefault="00A71F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F5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E7AE11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E245BE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F3E0A4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691C7C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AE2455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9C4DD6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1D138D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DADCA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D39DE0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981FFF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70D73C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0409DA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968172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C35BB2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F14789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522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74E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064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6C1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1B5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4AE54F" w:rsidR="003D6839" w:rsidRPr="00D72FD1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40A94B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F2972A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3E5EE5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44C3CA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EF42E6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04C9AE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83B439" w:rsidR="003D6839" w:rsidRPr="00AB2807" w:rsidRDefault="00A71F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1AA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F3F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D152A8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2B41B5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C014D3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7DAF8E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058E60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AF249A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15244E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2D8D69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0ADA3A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27EB2D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9DFB51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58D63B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BA2E34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C7B2D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F071FE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14D5A1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E0ED6B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B1D5BB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49C8D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D1C575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77CA67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412FC0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35D718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C5D911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0E28DE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52CB90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5E7C30" w:rsidR="003D6839" w:rsidRPr="00CC1B32" w:rsidRDefault="00A71F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1849F2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9E8844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6CC9B4" w:rsidR="003D6839" w:rsidRPr="00CC1B32" w:rsidRDefault="00A71F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82C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7AB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4FC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E2E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6E8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B0D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4FA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B24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531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0A7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483593" w:rsidR="0051614F" w:rsidRPr="00CC1B32" w:rsidRDefault="00A71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04E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674F8" w:rsidR="0051614F" w:rsidRPr="00CC1B32" w:rsidRDefault="00A71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BA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0EDEB3" w:rsidR="0051614F" w:rsidRPr="00CC1B32" w:rsidRDefault="00A71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A1E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F3118F" w:rsidR="0051614F" w:rsidRPr="00CC1B32" w:rsidRDefault="00A71F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7DC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8F56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8D9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E90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DC0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90C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EE9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789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190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05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5A7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1F5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