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02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0B7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022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022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F2BADA" w:rsidR="00CC1B32" w:rsidRPr="00CC1B32" w:rsidRDefault="00F102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62BE0" w:rsidR="006E15B7" w:rsidRPr="00D72FD1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73CB9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9A902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9EC3BC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2BE098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31BFB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E68A5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C3CE4" w:rsidR="006E15B7" w:rsidRPr="00AB2807" w:rsidRDefault="00F102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BD9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4F2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EFE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0645C" w:rsidR="006E15B7" w:rsidRPr="00F10223" w:rsidRDefault="00F102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2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E634E8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1D71A6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49ADA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DFCA79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539FAD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89E9C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A13FD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AC8B15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5033B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C4D16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99280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957B6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26038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AE609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971789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FC6FBF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51D30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34B2B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D5C194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EBAEFC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3B31B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35B5A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D4A81E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32FF1A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21CD30" w:rsidR="006E15B7" w:rsidRPr="00CC1B32" w:rsidRDefault="00F10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C868D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75DFBD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2C1F79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2518C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732599" w:rsidR="006E15B7" w:rsidRPr="00CC1B32" w:rsidRDefault="00F10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762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D5E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3E4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0E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693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1D7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AB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289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361D2" w:rsidR="006E15B7" w:rsidRPr="00D72FD1" w:rsidRDefault="00F102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8B236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395B20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146093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2798E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7B5E4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38D302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0291C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15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71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03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2A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5F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F5B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1C80D3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2D0B6" w:rsidR="003D6839" w:rsidRPr="00F10223" w:rsidRDefault="00F102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2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CAD4EB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EA207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79CE4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179B5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3C72FB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9A44A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5F91A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E5A11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5A3339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1EFABC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E3DB5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A70C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126F4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4CEEAA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D32590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605D0F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F481A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0D29B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2CE9A8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9D2B00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F4391D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88D6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A3AC8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1B1E4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07818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F4D7AE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91A747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CB760D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EF730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ADC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EB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686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A3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CEB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803D54" w:rsidR="003D6839" w:rsidRPr="00D72FD1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2E04F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704B1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5C40E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6AA914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D3050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C8C13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0A94D" w:rsidR="003D6839" w:rsidRPr="00AB2807" w:rsidRDefault="00F10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5E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412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3303A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0423B8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99F6F4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17135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D524C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548AFF" w:rsidR="003D6839" w:rsidRPr="00F10223" w:rsidRDefault="00F102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2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05E6A1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A35E5C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DC514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0D2DB6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0EFD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49444B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0E915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5F4F90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A0096F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E3317C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D89805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1016E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BF1D1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58542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AC7CD8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AEE451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85AB08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DB7B0F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4E57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B4A7C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FD6CEC" w:rsidR="003D6839" w:rsidRPr="00CC1B32" w:rsidRDefault="00F10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033F93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AD81EA" w:rsidR="003D6839" w:rsidRPr="00CC1B32" w:rsidRDefault="00F10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69508" w:rsidR="003D6839" w:rsidRPr="00F10223" w:rsidRDefault="00F102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2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70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37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F1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E1F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5D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9D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DFF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05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8E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1F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F3A484" w:rsidR="0051614F" w:rsidRPr="00CC1B32" w:rsidRDefault="00F10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E6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BADBA" w:rsidR="0051614F" w:rsidRPr="00CC1B32" w:rsidRDefault="00F10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40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FCE03" w:rsidR="0051614F" w:rsidRPr="00CC1B32" w:rsidRDefault="00F10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70E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FE3C2A" w:rsidR="0051614F" w:rsidRPr="00CC1B32" w:rsidRDefault="00F10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16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6B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359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25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92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8A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8E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59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FE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8AF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078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022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