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47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873D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47A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47A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F991F5" w:rsidR="00CC1B32" w:rsidRPr="00CC1B32" w:rsidRDefault="008747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1DBBBB" w:rsidR="006E15B7" w:rsidRPr="00D72FD1" w:rsidRDefault="008747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47A83F" w:rsidR="006E15B7" w:rsidRPr="00AB2807" w:rsidRDefault="008747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025C4C" w:rsidR="006E15B7" w:rsidRPr="00AB2807" w:rsidRDefault="0087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5A8EB1" w:rsidR="006E15B7" w:rsidRPr="00AB2807" w:rsidRDefault="0087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2AE78F" w:rsidR="006E15B7" w:rsidRPr="00AB2807" w:rsidRDefault="0087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79A71" w:rsidR="006E15B7" w:rsidRPr="00AB2807" w:rsidRDefault="0087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5D4289" w:rsidR="006E15B7" w:rsidRPr="00AB2807" w:rsidRDefault="00874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60032" w:rsidR="006E15B7" w:rsidRPr="00AB2807" w:rsidRDefault="008747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AB0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3E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C4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BBD58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82C44A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47AE75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A44F7" w:rsidR="006E15B7" w:rsidRPr="00CC1B32" w:rsidRDefault="0087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CC0165" w:rsidR="006E15B7" w:rsidRPr="00CC1B32" w:rsidRDefault="0087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1410D1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AA7AB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D0A0E7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DD9F0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FED40D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163306" w:rsidR="006E15B7" w:rsidRPr="00CC1B32" w:rsidRDefault="0087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A0AE72" w:rsidR="006E15B7" w:rsidRPr="00CC1B32" w:rsidRDefault="0087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590EF5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96D538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3DDBD0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101385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BF2C49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BE7239" w:rsidR="006E15B7" w:rsidRPr="00CC1B32" w:rsidRDefault="0087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B5AEB" w:rsidR="006E15B7" w:rsidRPr="00CC1B32" w:rsidRDefault="0087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EA0BEF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380968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FBD06A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420FD5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373D26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5F6CF9" w:rsidR="006E15B7" w:rsidRPr="00CC1B32" w:rsidRDefault="0087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9A8CCB" w:rsidR="006E15B7" w:rsidRPr="00CC1B32" w:rsidRDefault="00874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8209FF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5C9466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991132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566A62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8C88D5" w:rsidR="006E15B7" w:rsidRPr="00CC1B32" w:rsidRDefault="00874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6A2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303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90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DBC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09D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BB8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F93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CE6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AA08F2" w:rsidR="006E15B7" w:rsidRPr="00D72FD1" w:rsidRDefault="008747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962C8E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0B861B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36A445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462B54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794F46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0AA7F0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064212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B8C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0E4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C07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0D8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71A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2F8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E38915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45B6B7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F2C487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984486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52D1DB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ACF89A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F62E8E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DBE8A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D2128A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62B4A2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9642A9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CBA9BB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FAE3E4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DB7909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E2648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245CDD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00C3C7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ED7799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DC0DE6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2CAE58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80E052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199D06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692CCB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048FE8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86549E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FDDF0D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BC5BC5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C382DF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AF8F7C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9FEFE7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D5521B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BB9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7FD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7AC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D52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D4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514403" w:rsidR="003D6839" w:rsidRPr="00D72FD1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01426F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12C407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0491F9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7E6B5A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B120EA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26EB4F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C2ADB3" w:rsidR="003D6839" w:rsidRPr="00AB2807" w:rsidRDefault="00874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84E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A19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9FE5C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A0AD7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1A5292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28A908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37E44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34E232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C0C376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F9CB64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E55BF6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896855" w:rsidR="003D6839" w:rsidRPr="008747A1" w:rsidRDefault="00874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7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FC1202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FE87AC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3F0281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D55995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F1F0F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441037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0C1E5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7A7E6E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0A7C6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393311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CF715" w:rsidR="003D6839" w:rsidRPr="008747A1" w:rsidRDefault="00874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7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E35892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8FB709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7BC52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3279EE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785F05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A2361" w:rsidR="003D6839" w:rsidRPr="00CC1B32" w:rsidRDefault="00874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31132C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A4825B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5F4D6B" w:rsidR="003D6839" w:rsidRPr="00CC1B32" w:rsidRDefault="00874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29D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B38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913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2E0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3A4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2C1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C41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413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940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769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DDCDEF" w:rsidR="0051614F" w:rsidRPr="00CC1B32" w:rsidRDefault="0087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04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3D8CCB" w:rsidR="0051614F" w:rsidRPr="00CC1B32" w:rsidRDefault="00874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6F1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B05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514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F78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39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6D3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2E5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F66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1D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470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F4F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71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ED1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A03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65E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47A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