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46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0869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46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460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54DB7B" w:rsidR="00CC1B32" w:rsidRPr="00CC1B32" w:rsidRDefault="006246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8B8C36" w:rsidR="006E15B7" w:rsidRPr="00D72FD1" w:rsidRDefault="006246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A337BA" w:rsidR="006E15B7" w:rsidRPr="00AB2807" w:rsidRDefault="006246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ACC5B" w:rsidR="006E15B7" w:rsidRPr="00AB2807" w:rsidRDefault="00624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8E89BB" w:rsidR="006E15B7" w:rsidRPr="00AB2807" w:rsidRDefault="00624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0EA44D" w:rsidR="006E15B7" w:rsidRPr="00AB2807" w:rsidRDefault="00624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220C8C" w:rsidR="006E15B7" w:rsidRPr="00AB2807" w:rsidRDefault="00624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062490" w:rsidR="006E15B7" w:rsidRPr="00AB2807" w:rsidRDefault="00624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27DA5E" w:rsidR="006E15B7" w:rsidRPr="00AB2807" w:rsidRDefault="006246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7437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844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E03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A5B34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7B444C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6F2981" w:rsidR="006E15B7" w:rsidRPr="0062460C" w:rsidRDefault="006246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6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B80D15" w:rsidR="006E15B7" w:rsidRPr="00CC1B32" w:rsidRDefault="00624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B45F7" w:rsidR="006E15B7" w:rsidRPr="00CC1B32" w:rsidRDefault="00624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9C6704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8C1B74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FCEB7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A75C36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51AD9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C121C7" w:rsidR="006E15B7" w:rsidRPr="00CC1B32" w:rsidRDefault="00624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959272" w:rsidR="006E15B7" w:rsidRPr="00CC1B32" w:rsidRDefault="00624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575613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5923AD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B12367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3A1FE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5E6BB5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A863E3" w:rsidR="006E15B7" w:rsidRPr="00CC1B32" w:rsidRDefault="00624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B3D21" w:rsidR="006E15B7" w:rsidRPr="00CC1B32" w:rsidRDefault="00624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250D2B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35EB1D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724C57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7373BA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3CE78A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2081AB" w:rsidR="006E15B7" w:rsidRPr="00CC1B32" w:rsidRDefault="00624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8A4E85" w:rsidR="006E15B7" w:rsidRPr="00CC1B32" w:rsidRDefault="00624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C20E42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01CCAA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77A383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12C4E1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621525" w:rsidR="006E15B7" w:rsidRPr="00CC1B32" w:rsidRDefault="00624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23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E1D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4CA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57B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ABF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79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B84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8F3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3DD043" w:rsidR="006E15B7" w:rsidRPr="00D72FD1" w:rsidRDefault="006246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7D1F82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39D745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D8B55A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7AE1AD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6735DC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D654C8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7866AD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212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C1E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489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ECB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B2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D64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24C80A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75E0BA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4053E8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A8FA0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C29B21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061F72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463E0E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07BBD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B0EA54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6BA86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14827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3DA145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6B55C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9CD4E9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9FB592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596B46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8CC5E8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4D0171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2F2F34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5F20D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D6B49C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8A802B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1B7392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E50605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E07D9B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FF3706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6F562C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CE7021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635E85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2DF8E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ACBAA4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80F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AB9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B4A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2A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75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9A59D0" w:rsidR="003D6839" w:rsidRPr="00D72FD1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4A886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007B5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D8ED74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3EB3DC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C3546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7F33CC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796771" w:rsidR="003D6839" w:rsidRPr="00AB2807" w:rsidRDefault="00624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62D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FCA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C70FC8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97CB99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56D97F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679F74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3A759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281A9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BCB89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40A3BB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5A056E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64DCD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1935D3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AC5562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56F2D5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3A0C62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E2426C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744005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57E567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54E47A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56660A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80B2A8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044DE8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B87837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1AB30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604466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B032B6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C1A17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3501EC" w:rsidR="003D6839" w:rsidRPr="00CC1B32" w:rsidRDefault="00624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FB41CD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B600E4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443BAA" w:rsidR="003D6839" w:rsidRPr="00CC1B32" w:rsidRDefault="00624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B1C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54E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C74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135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280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8F8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76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966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35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AC1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7CD569" w:rsidR="0051614F" w:rsidRPr="00CC1B32" w:rsidRDefault="00624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685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C32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05B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0C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84A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468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7F6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899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260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B39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96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DAA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B02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78C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851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9EB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431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460C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