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63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5D8C3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63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636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B8580D" w:rsidR="00CC1B32" w:rsidRPr="00CC1B32" w:rsidRDefault="009263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DBC15C" w:rsidR="006E15B7" w:rsidRPr="00D72FD1" w:rsidRDefault="009263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D3F912" w:rsidR="006E15B7" w:rsidRPr="00AB2807" w:rsidRDefault="009263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FA6020" w:rsidR="006E15B7" w:rsidRPr="00AB2807" w:rsidRDefault="00926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4EEEE0" w:rsidR="006E15B7" w:rsidRPr="00AB2807" w:rsidRDefault="00926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378FA0" w:rsidR="006E15B7" w:rsidRPr="00AB2807" w:rsidRDefault="00926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85ED3F" w:rsidR="006E15B7" w:rsidRPr="00AB2807" w:rsidRDefault="00926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546508" w:rsidR="006E15B7" w:rsidRPr="00AB2807" w:rsidRDefault="009263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82E037" w:rsidR="006E15B7" w:rsidRPr="00AB2807" w:rsidRDefault="009263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297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181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61B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AB295" w:rsidR="006E15B7" w:rsidRPr="0092636E" w:rsidRDefault="009263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36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1312A2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64D171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D08671" w:rsidR="006E15B7" w:rsidRPr="00CC1B32" w:rsidRDefault="00926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EAF66E" w:rsidR="006E15B7" w:rsidRPr="00CC1B32" w:rsidRDefault="00926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69C212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420C96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C7BFE8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383531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AA1CE1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32C020" w:rsidR="006E15B7" w:rsidRPr="00CC1B32" w:rsidRDefault="00926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D62604" w:rsidR="006E15B7" w:rsidRPr="00CC1B32" w:rsidRDefault="00926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8DB9F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02939D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992964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2C6A47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7FE803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B1C3C1" w:rsidR="006E15B7" w:rsidRPr="00CC1B32" w:rsidRDefault="00926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250E4F" w:rsidR="006E15B7" w:rsidRPr="00CC1B32" w:rsidRDefault="00926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55EC5D" w:rsidR="006E15B7" w:rsidRPr="0092636E" w:rsidRDefault="0092636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36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0DC351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2BAF2F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701EEB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241790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A9C9CC" w:rsidR="006E15B7" w:rsidRPr="00CC1B32" w:rsidRDefault="00926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64D944" w:rsidR="006E15B7" w:rsidRPr="00CC1B32" w:rsidRDefault="009263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6D039C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4EC255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3823F6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976927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3E0360" w:rsidR="006E15B7" w:rsidRPr="00CC1B32" w:rsidRDefault="009263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143D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9AC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5D6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5BF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C74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320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681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750A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E1B6DB" w:rsidR="006E15B7" w:rsidRPr="00D72FD1" w:rsidRDefault="009263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737069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0B5F7A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F29098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12343B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39A601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A1086B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05B49B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24E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F28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C4C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3E6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49F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939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2F6B00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94FBD4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80554F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0385C8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391788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0B9A47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28DE97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930DC8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4CC8C6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630639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5CC5FA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F39249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D5E4A4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EB9CCB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15E04B" w:rsidR="003D6839" w:rsidRPr="0092636E" w:rsidRDefault="009263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3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880655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15C500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000D71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8A4B9C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5E24D7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C4B659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11E4F5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304A25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97EC92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BA591D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359AC3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F777F9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D0746B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72E670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3AFC24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E784F7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E4C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F26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E37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C3F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DBE7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9E04C3" w:rsidR="003D6839" w:rsidRPr="00D72FD1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A13642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AFF0E0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0F95AD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AB27A4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DE5B3A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4861D2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2FBA2C" w:rsidR="003D6839" w:rsidRPr="00AB2807" w:rsidRDefault="009263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5F1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6A6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E6820B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3FE7FF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790EE2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5EA993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8AC95E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5D89F1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8067D2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F99839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C6355B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C2DD88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ADC189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437BF7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D2CEF9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926A0D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33CA5C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80698A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830F04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B0B7D2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B28E4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5ADFE7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76B68D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052C7D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845517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3A90FC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B350AD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815D65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460542" w:rsidR="003D6839" w:rsidRPr="00CC1B32" w:rsidRDefault="009263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E5710F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06FB24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675235" w:rsidR="003D6839" w:rsidRPr="00CC1B32" w:rsidRDefault="009263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C9A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CDC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AB6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DEA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B6E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DE4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61F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86B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40F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FB8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812FC5" w:rsidR="0051614F" w:rsidRPr="00CC1B32" w:rsidRDefault="009263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6FA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0B72F9" w:rsidR="0051614F" w:rsidRPr="00CC1B32" w:rsidRDefault="009263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DD6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2ED402" w:rsidR="0051614F" w:rsidRPr="00CC1B32" w:rsidRDefault="009263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A9B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D053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C8A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1E5C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C71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D3B3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674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A775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1752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5B6D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CDC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83E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830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636E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