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77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0DC2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77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771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55DA3D" w:rsidR="00CC1B32" w:rsidRPr="00CC1B32" w:rsidRDefault="006777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322082" w:rsidR="006E15B7" w:rsidRPr="00D72FD1" w:rsidRDefault="006777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76918E" w:rsidR="006E15B7" w:rsidRPr="00AB2807" w:rsidRDefault="00677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4B1C48" w:rsidR="006E15B7" w:rsidRPr="00AB2807" w:rsidRDefault="0067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E676B4" w:rsidR="006E15B7" w:rsidRPr="00AB2807" w:rsidRDefault="0067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561878" w:rsidR="006E15B7" w:rsidRPr="00AB2807" w:rsidRDefault="0067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40BFF0" w:rsidR="006E15B7" w:rsidRPr="00AB2807" w:rsidRDefault="0067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16D0B9" w:rsidR="006E15B7" w:rsidRPr="00AB2807" w:rsidRDefault="0067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1E7E09" w:rsidR="006E15B7" w:rsidRPr="00AB2807" w:rsidRDefault="00677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647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B3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CF0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871BE4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9684B2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A03F77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E1B16" w:rsidR="006E15B7" w:rsidRPr="00CC1B32" w:rsidRDefault="0067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214F77" w:rsidR="006E15B7" w:rsidRPr="00CC1B32" w:rsidRDefault="0067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712D6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CA13BA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8F3382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DE9CBC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2F1254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6B0467" w:rsidR="006E15B7" w:rsidRPr="00CC1B32" w:rsidRDefault="0067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7DDB07" w:rsidR="006E15B7" w:rsidRPr="00CC1B32" w:rsidRDefault="0067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F4391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16F47D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41FBAB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7E4B37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51D8C5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D04358" w:rsidR="006E15B7" w:rsidRPr="00CC1B32" w:rsidRDefault="0067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749395" w:rsidR="006E15B7" w:rsidRPr="00CC1B32" w:rsidRDefault="0067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44AA1" w:rsidR="006E15B7" w:rsidRPr="0067771B" w:rsidRDefault="006777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7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40A88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C9A1A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1A1134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6654B2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30F532" w:rsidR="006E15B7" w:rsidRPr="00CC1B32" w:rsidRDefault="0067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0C787D" w:rsidR="006E15B7" w:rsidRPr="00CC1B32" w:rsidRDefault="0067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8E3C3C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B8E6C5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FF5923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5F5C45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B491EC" w:rsidR="006E15B7" w:rsidRPr="00CC1B32" w:rsidRDefault="0067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EC6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178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E0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BB8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65C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AFF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AA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0BF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86FD6D" w:rsidR="006E15B7" w:rsidRPr="00D72FD1" w:rsidRDefault="006777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747574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4FBEEE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220FFA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79C82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D1576C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B8AD6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7A198D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BCD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B3E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D0A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9EA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0C5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6B2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2D1EC1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D2B0F7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92EB4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FE066B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211BA3" w:rsidR="003D6839" w:rsidRPr="0067771B" w:rsidRDefault="00677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7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86A6B4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8351C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BEA23B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23BB7B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87C12A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F7EF6A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17E2F7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B3C1AF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BD444E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94AD77" w:rsidR="003D6839" w:rsidRPr="0067771B" w:rsidRDefault="00677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7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72F2D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D91BF6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AE5F3A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5A1A0B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158F91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73B849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80625B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BA06F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835AEC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EE77DE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73AD35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D9B19B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71FC6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BE0046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C99C36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5BD324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BFD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FB9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13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900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946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5ABF29" w:rsidR="003D6839" w:rsidRPr="00D72FD1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30D5D0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2CBDE7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5D64BA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56E968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055690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0AF67D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30CA37" w:rsidR="003D6839" w:rsidRPr="00AB2807" w:rsidRDefault="00677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F73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418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C2315C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66C95A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D3B74B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471A66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D4092C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6F7CCB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4AA362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604384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0DF21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291C10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C8CE29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D70C42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AD0F8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2880A6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2EC2F9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DF84E3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3477FB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4AC22F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481308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2D5F3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E6C31F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439C1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DEB37C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B2F9DA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174CC6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FA4F1E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09B6A5" w:rsidR="003D6839" w:rsidRPr="00CC1B32" w:rsidRDefault="0067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8AC668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DAEAB4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084937" w:rsidR="003D6839" w:rsidRPr="00CC1B32" w:rsidRDefault="0067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EDA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019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9C9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052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9D5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65A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DDE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4F8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685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291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759368" w:rsidR="0051614F" w:rsidRPr="00CC1B32" w:rsidRDefault="00677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08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B03237" w:rsidR="0051614F" w:rsidRPr="00CC1B32" w:rsidRDefault="00677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FEC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CE5C3A" w:rsidR="0051614F" w:rsidRPr="00CC1B32" w:rsidRDefault="00677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F26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2A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99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CB0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70E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E9C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78E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31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9D2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7F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0F5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67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7FD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771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