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21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25F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21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21A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6DA5B" w:rsidR="00CC1B32" w:rsidRPr="00CC1B32" w:rsidRDefault="00DF21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E14A0" w:rsidR="006E15B7" w:rsidRPr="00D72FD1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4374FD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7B2A99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1EAFA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4EE2D1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2519AB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74B36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B05E2B" w:rsidR="006E15B7" w:rsidRPr="00AB2807" w:rsidRDefault="00DF2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9DF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02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3B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BD4B91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0B3A3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54F3E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89B2A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553A71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893F3E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EBB628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B86915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B3C853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114B5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CAA2B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93EC5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3588E1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42CE2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E2852C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344DB5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86A815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6E1C17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F58C7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579A03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8FB68D" w:rsidR="006E15B7" w:rsidRPr="00DF21A4" w:rsidRDefault="00DF21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76303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D5AEEB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883818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B73809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B0BA2" w:rsidR="006E15B7" w:rsidRPr="00CC1B32" w:rsidRDefault="00DF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4D8570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92F22E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D1234C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A512C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6B8EC5" w:rsidR="006E15B7" w:rsidRPr="00CC1B32" w:rsidRDefault="00DF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10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086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B40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31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A3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837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A2D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016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B22E6" w:rsidR="006E15B7" w:rsidRPr="00D72FD1" w:rsidRDefault="00DF21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6C0D5A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5DF548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99876F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246F0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CE9D3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E3D36F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0C789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7C4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17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D91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DE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B5E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E87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D4D515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71704D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6A278B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C974F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3B31C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0755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8C3BB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23D598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F84B6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D0A1E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4801A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80A34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00C078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E1381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50349" w:rsidR="003D6839" w:rsidRPr="00DF21A4" w:rsidRDefault="00DF2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9A398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A1329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99259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E25EA2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6C69AB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AE6D18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4640B2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592A26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D7DE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D3725D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519E5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C5D6AF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BDF5F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438582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054E7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3FFE4E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BB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83F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31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28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93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CDE6E" w:rsidR="003D6839" w:rsidRPr="00D72FD1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08F3A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6DB321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245CDD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5EE473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89EE7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91A535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A8A05" w:rsidR="003D6839" w:rsidRPr="00AB2807" w:rsidRDefault="00DF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99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65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9E9736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74A4BD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91D8E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F61301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4E1B0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616A8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AA650B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CBE3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9C11C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D798A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D27EB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83E32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D0F08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7B12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54891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B2CD4F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59AB7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074B1D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D72477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A2DBBB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51DA23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AB91E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08916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EE65E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BAFC1F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7B54A2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F69312" w:rsidR="003D6839" w:rsidRPr="00CC1B32" w:rsidRDefault="00DF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DB074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B0FDE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7CA2C" w:rsidR="003D6839" w:rsidRPr="00CC1B32" w:rsidRDefault="00DF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53F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74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A7D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17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929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8CC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E7A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C5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BEB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930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6DA73" w:rsidR="0051614F" w:rsidRPr="00CC1B32" w:rsidRDefault="00DF2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001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F8189" w:rsidR="0051614F" w:rsidRPr="00CC1B32" w:rsidRDefault="00DF2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105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D7F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6A0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AE1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34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5E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61C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E9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0E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15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B4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AAF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09D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C0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77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21A4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