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0C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ECB8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0C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0C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776125" w:rsidR="00CC1B32" w:rsidRPr="00CC1B32" w:rsidRDefault="009B0C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D778EF" w:rsidR="006E15B7" w:rsidRPr="00D72FD1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341626" w:rsidR="006E15B7" w:rsidRPr="00AB2807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8A84D1" w:rsidR="006E15B7" w:rsidRPr="00AB2807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B333D4" w:rsidR="006E15B7" w:rsidRPr="00AB2807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2C3601" w:rsidR="006E15B7" w:rsidRPr="00AB2807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0E5DEF" w:rsidR="006E15B7" w:rsidRPr="00AB2807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C85EFE" w:rsidR="006E15B7" w:rsidRPr="00AB2807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BDCEE5" w:rsidR="006E15B7" w:rsidRPr="00AB2807" w:rsidRDefault="009B0C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195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277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60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A5DA38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8DD132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87BFA7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DB9AE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AEDD28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A891F8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B13200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410D02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A72174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E050B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66D36A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001C1B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6A6F13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2CCCA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1D178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EF1DE4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E6761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AF5B20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2CEDFD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0D496E" w:rsidR="006E15B7" w:rsidRPr="009B0CB3" w:rsidRDefault="009B0C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C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9DAF2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0A4EDA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67DC4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3C29B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0ED333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246A69" w:rsidR="006E15B7" w:rsidRPr="00CC1B32" w:rsidRDefault="009B0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3BCADD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9509C0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46293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AC2EC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A9E087" w:rsidR="006E15B7" w:rsidRPr="00CC1B32" w:rsidRDefault="009B0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178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0A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BF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B68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A0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6F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72E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E02A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572223" w:rsidR="006E15B7" w:rsidRPr="00D72FD1" w:rsidRDefault="009B0C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CEB541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7A6EA5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17166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35CBE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30A799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9F602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3BAFC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C0C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59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4AC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B65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68C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845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ABCC4B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8100CD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88BCBE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58E0E1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BC0EF8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E4ED5A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F8301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3A5013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7CE702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B6EA09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887146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6DD2E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468A80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D5A3F3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43A8C" w:rsidR="003D6839" w:rsidRPr="009B0CB3" w:rsidRDefault="009B0C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C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87CA84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3DEDD4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DE0E7" w:rsidR="003D6839" w:rsidRPr="009B0CB3" w:rsidRDefault="009B0C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C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D68EB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221C7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4F3454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467973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06EE94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1E60A" w:rsidR="003D6839" w:rsidRPr="009B0CB3" w:rsidRDefault="009B0C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C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440BE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4C61D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224EDA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1BA679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A757A7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BAE524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8C58D5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389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703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C1C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75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E0D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96CBE8" w:rsidR="003D6839" w:rsidRPr="00D72FD1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D5A0E5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442075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9E0F9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AF0BBE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A8D078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48D8B8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C2B374" w:rsidR="003D6839" w:rsidRPr="00AB2807" w:rsidRDefault="009B0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FD9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D88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0ABD40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BE187C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1C233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D70914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C94C2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F48CE0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2F485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88EF1F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3101A2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1E54C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880373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203BD9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56A978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CB9D6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78AD5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6A22F8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AEB848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96D991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BEE38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27ECC7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CF55AA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26FA38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DA46A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3EF6A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77A0A4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A04533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648E7" w:rsidR="003D6839" w:rsidRPr="00CC1B32" w:rsidRDefault="009B0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A782E1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F4114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87F384" w:rsidR="003D6839" w:rsidRPr="00CC1B32" w:rsidRDefault="009B0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960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27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D34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2D9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D67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35E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7D9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0E9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35E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E1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C841A" w:rsidR="0051614F" w:rsidRPr="00CC1B32" w:rsidRDefault="009B0C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20E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2536B9" w:rsidR="0051614F" w:rsidRPr="00CC1B32" w:rsidRDefault="009B0C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7DE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1EE052" w:rsidR="0051614F" w:rsidRPr="00CC1B32" w:rsidRDefault="009B0C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274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31611A" w:rsidR="0051614F" w:rsidRPr="00CC1B32" w:rsidRDefault="009B0C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89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577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D4C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A6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1EF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D7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2BC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943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AD8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A92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3E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0CB3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