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1E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8BB8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1E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1EC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94180" w:rsidR="00CC1B32" w:rsidRPr="00CC1B32" w:rsidRDefault="00741E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54DC7" w:rsidR="006E15B7" w:rsidRPr="00D72FD1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14CA76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A9F1E1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D23D8C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EE8162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F51B5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4BCE1A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F2071" w:rsidR="006E15B7" w:rsidRPr="00AB2807" w:rsidRDefault="00741E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08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141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9A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51EA37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CEFE77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A8C55B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BC701F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9F0D7B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651D5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5DC95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CCA4C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F32796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B30ED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641534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FC60CA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11A55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AEF79F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2D4A1F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AEC08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9E8C04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0EF71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1E4E8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06165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50B50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ADC62F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386F33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F9B494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8C4E78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C9F84E" w:rsidR="006E15B7" w:rsidRPr="00CC1B32" w:rsidRDefault="00741E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02CCE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027E2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A90ED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EAC40F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40CDD8" w:rsidR="006E15B7" w:rsidRPr="00CC1B32" w:rsidRDefault="00741E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592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6CC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AC4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6F0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556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2F2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228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52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B649C9" w:rsidR="006E15B7" w:rsidRPr="00D72FD1" w:rsidRDefault="00741E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90B47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BDA0E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37F45B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8A9F06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C0859C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4E42B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B6B401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F23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D8E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86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7ED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5B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3DF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23FC3" w:rsidR="003D6839" w:rsidRPr="00741EC6" w:rsidRDefault="00741E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E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D7261" w:rsidR="003D6839" w:rsidRPr="00741EC6" w:rsidRDefault="00741E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E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A8137B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799F0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1E632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EE986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D3EC16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F94BB4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120B9F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9C625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2BF383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1B1DA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137BA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03173C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86B581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C5AB3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3AF64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6B99F4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D9394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A89BE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5B076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95801E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1D8DBC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4C71D6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D91B8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E03F48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FC436F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8D03C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6653CA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71816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9ED4C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D14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508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AF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21C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802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3739C8" w:rsidR="003D6839" w:rsidRPr="00D72FD1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BD5C9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BE0668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76FD7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490A42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00A3B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DE4A52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72FB19" w:rsidR="003D6839" w:rsidRPr="00AB2807" w:rsidRDefault="00741E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C9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174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BCB9D1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D47C3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5CB8B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63805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30A18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29462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66562D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71D9F2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F48359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612DFF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EAFFD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EFE1E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DA126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83BB1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F4455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57B72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6EA4A8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1036F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BDF41A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CFA6E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0AFEA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1850A1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14027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9EE14A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44F926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B290C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875683" w:rsidR="003D6839" w:rsidRPr="00CC1B32" w:rsidRDefault="00741E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889533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2C3C3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265AB" w:rsidR="003D6839" w:rsidRPr="00CC1B32" w:rsidRDefault="00741E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34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0F7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028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28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8E1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E5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4F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B86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4D1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052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DAAADB" w:rsidR="0051614F" w:rsidRPr="00CC1B32" w:rsidRDefault="00741E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15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4FCE8A" w:rsidR="0051614F" w:rsidRPr="00CC1B32" w:rsidRDefault="00741E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6DC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B82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36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E9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847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765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A6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AA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D2E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69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310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CF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322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90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1D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1EC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