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27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B2FC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27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27B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D26491" w:rsidR="00CC1B32" w:rsidRPr="00CC1B32" w:rsidRDefault="003B27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BDF556" w:rsidR="006E15B7" w:rsidRPr="00D72FD1" w:rsidRDefault="003B27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F7FD62" w:rsidR="006E15B7" w:rsidRPr="00AB2807" w:rsidRDefault="003B27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9D0B64" w:rsidR="006E15B7" w:rsidRPr="00AB2807" w:rsidRDefault="003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139E84" w:rsidR="006E15B7" w:rsidRPr="00AB2807" w:rsidRDefault="003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6E3A03" w:rsidR="006E15B7" w:rsidRPr="00AB2807" w:rsidRDefault="003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3C2C03" w:rsidR="006E15B7" w:rsidRPr="00AB2807" w:rsidRDefault="003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7FA8BF" w:rsidR="006E15B7" w:rsidRPr="00AB2807" w:rsidRDefault="003B27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91A02D" w:rsidR="006E15B7" w:rsidRPr="00AB2807" w:rsidRDefault="003B27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444B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1D2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91A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D3BC4E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7F3C52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7A69E5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8EB828" w:rsidR="006E15B7" w:rsidRPr="00CC1B32" w:rsidRDefault="003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F4CFA0" w:rsidR="006E15B7" w:rsidRPr="00CC1B32" w:rsidRDefault="003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FAE75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841746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CE2283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686649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153231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B9250" w:rsidR="006E15B7" w:rsidRPr="00CC1B32" w:rsidRDefault="003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9C24C6" w:rsidR="006E15B7" w:rsidRPr="00CC1B32" w:rsidRDefault="003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1063A7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BA81A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71FEA7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3ADCA6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EAC737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E7DCED" w:rsidR="006E15B7" w:rsidRPr="00CC1B32" w:rsidRDefault="003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E5FAEC" w:rsidR="006E15B7" w:rsidRPr="00CC1B32" w:rsidRDefault="003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0588D0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4B42A3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714DC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0842D9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97FDFE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33B123" w:rsidR="006E15B7" w:rsidRPr="00CC1B32" w:rsidRDefault="003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C7B575" w:rsidR="006E15B7" w:rsidRPr="00CC1B32" w:rsidRDefault="003B27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9A83A7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9F6B7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66B7BE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4743A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D92E9" w:rsidR="006E15B7" w:rsidRPr="00CC1B32" w:rsidRDefault="003B27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59A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EF7A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6A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5CC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A8D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F42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2CF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42FD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FEA971" w:rsidR="006E15B7" w:rsidRPr="00D72FD1" w:rsidRDefault="003B27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712280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E1D30A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182FD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43D4D4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069F25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841006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60EDCA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11A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DB3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096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D4F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2D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A87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C7D20C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FD4ED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8B21D9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F87293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DF6B9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B17D11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0342EA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A3CF2E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5DEE8B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15781B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1CDBA4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7FBA75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588277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3F879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C5E107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B31BB6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9B24F4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BB521C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4E1DAA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48977C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D4ED3E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CD28A5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87941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B8B8CB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365DF5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5B1BE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D9BB3B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37F5F1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8B8697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F74276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337D29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556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C73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AF2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5BB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95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E6FB51" w:rsidR="003D6839" w:rsidRPr="00D72FD1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302EDF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566280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A32316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2C36C4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FD4E6C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4FAC8E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FC996C" w:rsidR="003D6839" w:rsidRPr="00AB2807" w:rsidRDefault="003B27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E54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64B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8A3D19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62697D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5FFBF5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95D3A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6E4B15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DB372A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B2B97E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55B437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95B4A0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739F8D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BA07A0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EA642F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0DD501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6BDCB9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EA9ED5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616A6F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B3882E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B2C807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FAD4D4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BD7313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1DC027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D7696B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89864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31404A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F1B1F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1F0B0C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1BD518" w:rsidR="003D6839" w:rsidRPr="00CC1B32" w:rsidRDefault="003B27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D829FC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7F020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4E08D4" w:rsidR="003D6839" w:rsidRPr="00CC1B32" w:rsidRDefault="003B27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B55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C51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623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48E1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029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807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B11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82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438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59C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0AB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B3B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57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39E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622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1AA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964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84B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E64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197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EAE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431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083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233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E4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72C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DDD7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75A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27B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