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34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BB5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34E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34E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9923A" w:rsidR="00CC1B32" w:rsidRPr="00CC1B32" w:rsidRDefault="009534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72200" w:rsidR="006E15B7" w:rsidRPr="00D72FD1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ADBCA0" w:rsidR="006E15B7" w:rsidRPr="00AB2807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B61C23" w:rsidR="006E15B7" w:rsidRPr="00AB2807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7DE22D" w:rsidR="006E15B7" w:rsidRPr="00AB2807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731507" w:rsidR="006E15B7" w:rsidRPr="00AB2807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D2947B" w:rsidR="006E15B7" w:rsidRPr="00AB2807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759665" w:rsidR="006E15B7" w:rsidRPr="00AB2807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EA924" w:rsidR="006E15B7" w:rsidRPr="00AB2807" w:rsidRDefault="00953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C12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1B8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A9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89AB84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84F3FF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D61FF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2C3A6C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109582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91AEEB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932635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F1E163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9CA81D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FCF284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20DA88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81A3B0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58ED6C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5A43FD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C5CD3F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BF92E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3653D1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655762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FAA768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13B70C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7C92F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637720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5D76DD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EB6F11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068FA5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C67C85" w:rsidR="006E15B7" w:rsidRPr="00CC1B32" w:rsidRDefault="00953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33590D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E58724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9C286E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455BD3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CBA6A6" w:rsidR="006E15B7" w:rsidRPr="00CC1B32" w:rsidRDefault="00953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51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1DF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816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E0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6B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6F7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257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1844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81984" w:rsidR="006E15B7" w:rsidRPr="00D72FD1" w:rsidRDefault="009534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6DA538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03A0B6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59D355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F80D6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D46FE0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04F5A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7CA176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F7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615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46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722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238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E2C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DD0A26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08B4E9" w:rsidR="003D6839" w:rsidRPr="009534EE" w:rsidRDefault="00953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4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9B749F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02486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6C9B5" w:rsidR="003D6839" w:rsidRPr="009534EE" w:rsidRDefault="00953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4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6B1F9F" w:rsidR="003D6839" w:rsidRPr="009534EE" w:rsidRDefault="00953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4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CC7C2D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54A8B2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F54F6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7AA2B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E578C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88BF9B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E8D11A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812226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6788A8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6E0E4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193C05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94FC6F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1D2618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B6629A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1701BB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E432D7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A9FEE6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24040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3BABEE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917EE0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836EC3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B4D49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C5219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DBE872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41949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1AF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8CC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BED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DF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707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AC86EE" w:rsidR="003D6839" w:rsidRPr="00D72FD1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7BBB0E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9BE632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DA1896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36A046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72A296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BD9EA6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E0951D" w:rsidR="003D6839" w:rsidRPr="00AB2807" w:rsidRDefault="00953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D4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47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2498A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E90EB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0ED77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C594C3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37233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4FC728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5E3305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2F9EC3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0297F8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B91ADD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C0D179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6BF8D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84CEE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DEBA41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AA8DA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1D1B8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F1CFF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F29D75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80675D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EC9C7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015E57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503A0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0475EC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A5DA92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4731D5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00ACB5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5BEE53" w:rsidR="003D6839" w:rsidRPr="00CC1B32" w:rsidRDefault="00953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E2C788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D2781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1D0119" w:rsidR="003D6839" w:rsidRPr="00CC1B32" w:rsidRDefault="00953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00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63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EC2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E3C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857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1F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F2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C5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F7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03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8D8E45" w:rsidR="0051614F" w:rsidRPr="00CC1B32" w:rsidRDefault="00953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2AD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57553" w:rsidR="0051614F" w:rsidRPr="00CC1B32" w:rsidRDefault="00953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0CF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00972C" w:rsidR="0051614F" w:rsidRPr="00CC1B32" w:rsidRDefault="00953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43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C58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3AC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763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278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8A7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F30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F94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3AD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E3F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941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769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90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34EE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