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45E0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0A5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0A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6760AB" w:rsidR="00CF4FE4" w:rsidRPr="00E4407D" w:rsidRDefault="00860A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22E1E5" w:rsidR="00AF5D25" w:rsidRPr="001C1C57" w:rsidRDefault="00860A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3472F2" w:rsidR="004738BE" w:rsidRPr="00E4407D" w:rsidRDefault="00860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A4E5A8" w:rsidR="004738BE" w:rsidRPr="00E4407D" w:rsidRDefault="00860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531448" w:rsidR="004738BE" w:rsidRPr="00E4407D" w:rsidRDefault="00860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D710E4" w:rsidR="004738BE" w:rsidRPr="00E4407D" w:rsidRDefault="00860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2D9404" w:rsidR="004738BE" w:rsidRPr="00E4407D" w:rsidRDefault="00860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7FAF4B" w:rsidR="004738BE" w:rsidRPr="00E4407D" w:rsidRDefault="00860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76EFC2" w:rsidR="004738BE" w:rsidRPr="00E4407D" w:rsidRDefault="00860A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FBDA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E8CC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F1E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4FDB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4BD0E3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597C42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5C10CD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919FD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A5E5B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52EE4C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E3EDF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20D256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8AD13B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8C3DF5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21743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3AC36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94802A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DD4B2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E8170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76DEFB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8355B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6E4A65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E1F8C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42A1E" w:rsidR="009A6C64" w:rsidRPr="00860A54" w:rsidRDefault="00860A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0A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2D0A4D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C1848D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94380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D51DE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EE382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9800D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47647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0F3B21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C94DD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77A50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22B60" w:rsidR="009A6C64" w:rsidRPr="00E4407D" w:rsidRDefault="00860A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06E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79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A5E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7B7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AD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235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F378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AFE2F0" w:rsidR="00AF5D25" w:rsidRPr="001C1C57" w:rsidRDefault="00860A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BBC16E" w:rsidR="00070DA1" w:rsidRPr="00E4407D" w:rsidRDefault="00860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0002EB" w:rsidR="00070DA1" w:rsidRPr="00E4407D" w:rsidRDefault="00860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4E6882" w:rsidR="00070DA1" w:rsidRPr="00E4407D" w:rsidRDefault="00860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089B19" w:rsidR="00070DA1" w:rsidRPr="00E4407D" w:rsidRDefault="00860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4702DD" w:rsidR="00070DA1" w:rsidRPr="00E4407D" w:rsidRDefault="00860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00B962" w:rsidR="00070DA1" w:rsidRPr="00E4407D" w:rsidRDefault="00860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682636" w:rsidR="00070DA1" w:rsidRPr="00E4407D" w:rsidRDefault="00860A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BBFC03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483040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1CE67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4FB25E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A8403D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BD355D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DCD17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F9FBB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F75A9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0CC82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3D9D9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17DBE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D488B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C70BA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CC679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5B3D4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5ED6E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28DC9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92692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BD9D2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78B2B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F3CB9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437908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0AEE9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2E8D3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C7498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FB09C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3B62F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B225E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D95CB6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D4908" w:rsidR="00070DA1" w:rsidRPr="00E4407D" w:rsidRDefault="00860A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075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D7F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0A0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E42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E7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7C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244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F5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CFC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F2A0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63E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4CE50D" w:rsidR="00070DA1" w:rsidRPr="001C1C57" w:rsidRDefault="00860A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92718F" w:rsidR="005B40E2" w:rsidRPr="00E4407D" w:rsidRDefault="00860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85DB0" w:rsidR="005B40E2" w:rsidRPr="00E4407D" w:rsidRDefault="00860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4D32AC" w:rsidR="005B40E2" w:rsidRPr="00E4407D" w:rsidRDefault="00860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B7A22A1" w:rsidR="005B40E2" w:rsidRPr="00E4407D" w:rsidRDefault="00860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50A179" w:rsidR="005B40E2" w:rsidRPr="00E4407D" w:rsidRDefault="00860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B47A0C" w:rsidR="005B40E2" w:rsidRPr="00E4407D" w:rsidRDefault="00860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9605B6" w:rsidR="005B40E2" w:rsidRPr="00E4407D" w:rsidRDefault="00860A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12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E0D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9FA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2BC6A1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30321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3609B9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BBEC88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B508E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64E65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111C6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10F7D1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143817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0C60A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C7C7C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68AA7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16843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A03E6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859B42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E1617B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3AE8F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3694C0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D601B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6EEFFC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18106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E84A5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4812AC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33506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0A1C1F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AA591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0193D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19044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EF7C8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A988EC" w:rsidR="005B40E2" w:rsidRPr="00E4407D" w:rsidRDefault="00860A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F6A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658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907A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BD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B8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47B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92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3A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62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0A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4C7AA" w:rsidR="00884AB4" w:rsidRPr="00E4407D" w:rsidRDefault="00860A54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63A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E1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BA92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7CE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FE0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AD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1E7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889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613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B5D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DAC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91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3AA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9E0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63469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364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850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0A5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