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1A13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23C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23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CA1D23" w:rsidR="00CF4FE4" w:rsidRPr="00E4407D" w:rsidRDefault="00B123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C56391" w:rsidR="00AF5D25" w:rsidRPr="001C1C57" w:rsidRDefault="00B123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0B981F" w:rsidR="004738BE" w:rsidRPr="00E4407D" w:rsidRDefault="00B12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BE387A" w:rsidR="004738BE" w:rsidRPr="00E4407D" w:rsidRDefault="00B12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227DF8" w:rsidR="004738BE" w:rsidRPr="00E4407D" w:rsidRDefault="00B12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7DC387" w:rsidR="004738BE" w:rsidRPr="00E4407D" w:rsidRDefault="00B12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FC9E60" w:rsidR="004738BE" w:rsidRPr="00E4407D" w:rsidRDefault="00B12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F469E6" w:rsidR="004738BE" w:rsidRPr="00E4407D" w:rsidRDefault="00B12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1E6C94" w:rsidR="004738BE" w:rsidRPr="00E4407D" w:rsidRDefault="00B12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6CE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FA3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153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0C8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CC4E0C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DFE932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DD0147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96896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CC3CE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D4093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33C8B" w:rsidR="009A6C64" w:rsidRPr="00B123C2" w:rsidRDefault="00B12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3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7D687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BD66E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CDACA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5E551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4ADEA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C8EFB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786C4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EB8B5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4766E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F0DFB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66942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47DDB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F5147" w:rsidR="009A6C64" w:rsidRPr="00B123C2" w:rsidRDefault="00B12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3C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1EDC8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2FDAB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EA329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C1186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2B969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8AA6E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90239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47159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01A9B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70F38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C7BB4" w:rsidR="009A6C64" w:rsidRPr="00E4407D" w:rsidRDefault="00B12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29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4F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6E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AA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20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2E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28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4DE299" w:rsidR="00AF5D25" w:rsidRPr="001C1C57" w:rsidRDefault="00B123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641D81" w:rsidR="00070DA1" w:rsidRPr="00E4407D" w:rsidRDefault="00B12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040C63" w:rsidR="00070DA1" w:rsidRPr="00E4407D" w:rsidRDefault="00B12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7AE3CF" w:rsidR="00070DA1" w:rsidRPr="00E4407D" w:rsidRDefault="00B12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2D7FC6" w:rsidR="00070DA1" w:rsidRPr="00E4407D" w:rsidRDefault="00B12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D2A006" w:rsidR="00070DA1" w:rsidRPr="00E4407D" w:rsidRDefault="00B12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7191EF" w:rsidR="00070DA1" w:rsidRPr="00E4407D" w:rsidRDefault="00B12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4F42E8" w:rsidR="00070DA1" w:rsidRPr="00E4407D" w:rsidRDefault="00B12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C9331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3ADEA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1A0103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685CAB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9F29B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A06A1F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833146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1719E" w:rsidR="00070DA1" w:rsidRPr="00B123C2" w:rsidRDefault="00B123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3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46E94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4E9AD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0435C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34882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651B6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2A3E7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54599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2F156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CCFEE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84286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339D3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36675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0FA3C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6E205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7E48B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FCFB4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F01B3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9D67F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20C2B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A31B0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34517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38BD9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80FC5" w:rsidR="00070DA1" w:rsidRPr="00E4407D" w:rsidRDefault="00B12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1D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F6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8D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C4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07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D5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97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58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F6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36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E8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2AA0F1" w:rsidR="00070DA1" w:rsidRPr="001C1C57" w:rsidRDefault="00B123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D6A971" w:rsidR="005B40E2" w:rsidRPr="00E4407D" w:rsidRDefault="00B12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87BE2E" w:rsidR="005B40E2" w:rsidRPr="00E4407D" w:rsidRDefault="00B12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B58919" w:rsidR="005B40E2" w:rsidRPr="00E4407D" w:rsidRDefault="00B12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1EBE89" w:rsidR="005B40E2" w:rsidRPr="00E4407D" w:rsidRDefault="00B12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28592C" w:rsidR="005B40E2" w:rsidRPr="00E4407D" w:rsidRDefault="00B12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6CEDE0" w:rsidR="005B40E2" w:rsidRPr="00E4407D" w:rsidRDefault="00B12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C657E9" w:rsidR="005B40E2" w:rsidRPr="00E4407D" w:rsidRDefault="00B12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69A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E43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55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76976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E8B907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B1D1C5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6E3000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A95F6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4B75C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71B66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6E5C7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64CE4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874B5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A6032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DB694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9BF32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9A7D1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AC968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E3F7D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EC5F3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E714F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F75AB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9195A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E6C49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8D056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8C70B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0C1D9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C898A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2C466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A7CAF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CA24C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B4F81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8EB9C" w:rsidR="005B40E2" w:rsidRPr="00E4407D" w:rsidRDefault="00B12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3A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5F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6E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03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32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75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09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F7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50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23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E40EA" w:rsidR="00884AB4" w:rsidRPr="00E4407D" w:rsidRDefault="00B123C2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449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0E6AD" w:rsidR="00884AB4" w:rsidRPr="00E4407D" w:rsidRDefault="00B123C2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0CB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3CA64" w:rsidR="00884AB4" w:rsidRPr="00E4407D" w:rsidRDefault="00B123C2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FB0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20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443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493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1FA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8BE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6C2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D5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EA8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D9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406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114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4C4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23C2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