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379E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4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254CC" w:rsidR="00CF4FE4" w:rsidRPr="00E4407D" w:rsidRDefault="008844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531D53" w:rsidR="00AF5D25" w:rsidRPr="001C1C57" w:rsidRDefault="008844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E1B75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C90958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3288A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44E23C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E5E93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71773A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CBE89" w:rsidR="004738BE" w:rsidRPr="00E4407D" w:rsidRDefault="0088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373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5DC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6F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02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3F023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C6078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E08BF7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F3877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3ADBC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D7F1A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80AC1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9E608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FDF7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2FEBF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B6DB1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9A9A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CDA77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9ABF3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8B02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AD97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B2145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29F02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58AA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20A22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7088F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86C70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5B922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3385E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ACD1C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DE35B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3F2BE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A1D54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D3F99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6EB8E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422AB" w:rsidR="009A6C64" w:rsidRPr="00E4407D" w:rsidRDefault="0088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2E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B8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E1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FD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88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38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58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A1FF7A" w:rsidR="00AF5D25" w:rsidRPr="001C1C57" w:rsidRDefault="008844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8513A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A9EE7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338D2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0CBC6D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B22FFD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3341FF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95C0B1" w:rsidR="00070DA1" w:rsidRPr="00E4407D" w:rsidRDefault="0088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03D2C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F3AF4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1D526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47449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13985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3AC1A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21B69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3AC03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1CDFA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03477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385C3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D67D7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8AD6E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D8796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3BFC3" w:rsidR="00070DA1" w:rsidRPr="008844E2" w:rsidRDefault="00884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E91E1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F8CAF" w:rsidR="00070DA1" w:rsidRPr="008844E2" w:rsidRDefault="00884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6F142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227DB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F0853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AD0F9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3F814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99918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0A237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17693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FF54F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FD524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9D867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17DA5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6F0A8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62010" w:rsidR="00070DA1" w:rsidRPr="00E4407D" w:rsidRDefault="0088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8B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9F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CB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9F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EA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84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C0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29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96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7A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24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48281A" w:rsidR="00070DA1" w:rsidRPr="001C1C57" w:rsidRDefault="008844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FCAE44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7538A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F9B93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FC4634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D58206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8A1515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210BF" w:rsidR="005B40E2" w:rsidRPr="00E4407D" w:rsidRDefault="0088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A6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BB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52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8AC2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24D80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6D5EE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EF27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7FD5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956D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9E45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B0947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09294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1FAD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8AAE0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FAB3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BB714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1605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BB595" w:rsidR="005B40E2" w:rsidRPr="008844E2" w:rsidRDefault="00884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02B7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E8814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20377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37965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93CA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72EF4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7D1B5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55EC3" w:rsidR="005B40E2" w:rsidRPr="008844E2" w:rsidRDefault="00884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C2838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29AFD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CF6E2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6564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94C26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85734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DF6B9" w:rsidR="005B40E2" w:rsidRPr="00E4407D" w:rsidRDefault="0088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F0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8F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BD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82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CB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46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48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D7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E5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4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2FE32" w:rsidR="00884AB4" w:rsidRPr="00E4407D" w:rsidRDefault="008844E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10C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78923" w:rsidR="00884AB4" w:rsidRPr="00E4407D" w:rsidRDefault="008844E2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80B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3A178" w:rsidR="00884AB4" w:rsidRPr="00E4407D" w:rsidRDefault="008844E2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91F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D24F9" w:rsidR="00884AB4" w:rsidRPr="00E4407D" w:rsidRDefault="008844E2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2BF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E4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4A2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2E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E5E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7C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C91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A0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2A6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4D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5DD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4E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