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5EE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A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A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6E8CB" w:rsidR="00CF4FE4" w:rsidRPr="00E4407D" w:rsidRDefault="009F2A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EB5356" w:rsidR="00AF5D25" w:rsidRPr="001C1C57" w:rsidRDefault="009F2A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EAF9AE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B2991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D8160A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B20334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66996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10582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E6E29" w:rsidR="004738BE" w:rsidRPr="00E4407D" w:rsidRDefault="009F2A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FE9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B83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5A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B0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B5323D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E02C25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54B0D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65F6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311B6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0C42D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650D4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9CCC3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C6F43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32E1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81AFC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421D3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8F318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7B701" w:rsidR="009A6C64" w:rsidRPr="009F2A19" w:rsidRDefault="009F2A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A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29BF8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51667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4D050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1F2CE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1710A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5A85E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B650D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AB933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B6F8C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4217E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81BE7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ADAF2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5DF9A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D28F8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6AA4B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7617B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E3FA0" w:rsidR="009A6C64" w:rsidRPr="00E4407D" w:rsidRDefault="009F2A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BD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D7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76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04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5E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34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75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B73703" w:rsidR="00AF5D25" w:rsidRPr="001C1C57" w:rsidRDefault="009F2A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B8C731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ACDF9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222CD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916B64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2F4A98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A0AD1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53844" w:rsidR="00070DA1" w:rsidRPr="00E4407D" w:rsidRDefault="009F2A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D0068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D77DC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9806E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D8CF1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34223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E25CA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CFE23C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2A273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32A96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350F3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7EC5F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FAAE1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4C5FF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10C05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93FDA" w:rsidR="00070DA1" w:rsidRPr="009F2A19" w:rsidRDefault="009F2A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A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31FF1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22254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BDBE6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97F15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FB54A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43422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B5217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9ED90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24F39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82DBE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BC758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EA684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06965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FF70F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7384E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0C2F7" w:rsidR="00070DA1" w:rsidRPr="00E4407D" w:rsidRDefault="009F2A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44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56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22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A5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85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F9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21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CB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AD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98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66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7337A" w:rsidR="00070DA1" w:rsidRPr="001C1C57" w:rsidRDefault="009F2A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CC1C3F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7E477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D9B055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966C1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27966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5DFBC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18627B" w:rsidR="005B40E2" w:rsidRPr="00E4407D" w:rsidRDefault="009F2A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FD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B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23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68BE3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69688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C07C8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666C0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64316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65E26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6EE56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F9D6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426BE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B910C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B6861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E243E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76307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CE69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DD7C3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F2435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6E69B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21F79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9E18F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D44A6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D2FC5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75B3A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58623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CB473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933DE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62540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8EE41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5F2F8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D835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90BF1" w:rsidR="005B40E2" w:rsidRPr="00E4407D" w:rsidRDefault="009F2A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BD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E4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0D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3E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CA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31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AC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FC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4D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A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351D4" w:rsidR="00884AB4" w:rsidRPr="00E4407D" w:rsidRDefault="009F2A1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9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7E34F" w:rsidR="00884AB4" w:rsidRPr="00E4407D" w:rsidRDefault="009F2A1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6B1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CB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184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31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696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A1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2C0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A4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202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A7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CEB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12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830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E3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C03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A1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