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EC0E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2DD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2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1520E0" w:rsidR="00CF4FE4" w:rsidRPr="00E4407D" w:rsidRDefault="00DA2D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FD5EC0" w:rsidR="00AF5D25" w:rsidRPr="001C1C57" w:rsidRDefault="00DA2D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91402" w:rsidR="004738BE" w:rsidRPr="00E4407D" w:rsidRDefault="00DA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A95639" w:rsidR="004738BE" w:rsidRPr="00E4407D" w:rsidRDefault="00DA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44A627" w:rsidR="004738BE" w:rsidRPr="00E4407D" w:rsidRDefault="00DA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140F08" w:rsidR="004738BE" w:rsidRPr="00E4407D" w:rsidRDefault="00DA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9D067" w:rsidR="004738BE" w:rsidRPr="00E4407D" w:rsidRDefault="00DA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FE5572" w:rsidR="004738BE" w:rsidRPr="00E4407D" w:rsidRDefault="00DA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C2BDB5" w:rsidR="004738BE" w:rsidRPr="00E4407D" w:rsidRDefault="00DA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9FF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AEB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13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49A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828DA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C8ACB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BEEA08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0C84C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C3939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A94BF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70B0A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AECAA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0FC57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5A1D9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8C8D6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9D353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63D75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67E84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8557C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B3616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6BA62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11CD3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2DEC7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CDFA6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74863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1CF97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90583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5652B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C1F1B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FDA9F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E25D3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A304D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73057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441E0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7FDCD" w:rsidR="009A6C64" w:rsidRPr="00E4407D" w:rsidRDefault="00DA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09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CF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6B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3A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2B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B3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D0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5F2CF7" w:rsidR="00AF5D25" w:rsidRPr="001C1C57" w:rsidRDefault="00DA2D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DDA8CA" w:rsidR="00070DA1" w:rsidRPr="00E4407D" w:rsidRDefault="00DA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12B5FE" w:rsidR="00070DA1" w:rsidRPr="00E4407D" w:rsidRDefault="00DA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B51304" w:rsidR="00070DA1" w:rsidRPr="00E4407D" w:rsidRDefault="00DA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D3C29D" w:rsidR="00070DA1" w:rsidRPr="00E4407D" w:rsidRDefault="00DA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642400" w:rsidR="00070DA1" w:rsidRPr="00E4407D" w:rsidRDefault="00DA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8F8E5" w:rsidR="00070DA1" w:rsidRPr="00E4407D" w:rsidRDefault="00DA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592F6" w:rsidR="00070DA1" w:rsidRPr="00E4407D" w:rsidRDefault="00DA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EA76D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40CCF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A68D70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1BBE7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90F1E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09FF8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D0390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6EA4A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96750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95223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45881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05DFA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6B56A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A0B34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53B17" w:rsidR="00070DA1" w:rsidRPr="00DA2DD7" w:rsidRDefault="00DA2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D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CF54F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FF346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5F556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5409C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6B287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D1D67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80A33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10C87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36839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8194A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75DE4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57B08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434D1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39854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BF5E5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923C1" w:rsidR="00070DA1" w:rsidRPr="00E4407D" w:rsidRDefault="00DA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D8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02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FA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48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6A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B9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39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A7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3E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64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48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0930C0" w:rsidR="00070DA1" w:rsidRPr="001C1C57" w:rsidRDefault="00DA2D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A1127" w:rsidR="005B40E2" w:rsidRPr="00E4407D" w:rsidRDefault="00DA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EADCB" w:rsidR="005B40E2" w:rsidRPr="00E4407D" w:rsidRDefault="00DA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591D3A" w:rsidR="005B40E2" w:rsidRPr="00E4407D" w:rsidRDefault="00DA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E296A" w:rsidR="005B40E2" w:rsidRPr="00E4407D" w:rsidRDefault="00DA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C1A226" w:rsidR="005B40E2" w:rsidRPr="00E4407D" w:rsidRDefault="00DA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110CB9" w:rsidR="005B40E2" w:rsidRPr="00E4407D" w:rsidRDefault="00DA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5765B" w:rsidR="005B40E2" w:rsidRPr="00E4407D" w:rsidRDefault="00DA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B4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CC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47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68F5D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8F8D2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2A3F8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FA4FA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8B29B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0650B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AD2C9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ADC6D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B42F8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A3CA5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EDC38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D3ED2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1143C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5B5B8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79F54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CBFCC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E1C5B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E7DDD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3CFF3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43173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14825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20EE1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BA756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4A65B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30EC6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1CEC6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D7D1D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98EED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0B2B5" w:rsidR="005B40E2" w:rsidRPr="00DA2DD7" w:rsidRDefault="00DA2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D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5F291" w:rsidR="005B40E2" w:rsidRPr="00E4407D" w:rsidRDefault="00DA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78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F7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DD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10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D0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D1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D5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1C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18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2D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BC080" w:rsidR="00884AB4" w:rsidRPr="00E4407D" w:rsidRDefault="00DA2DD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0E7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6B700" w:rsidR="00884AB4" w:rsidRPr="00E4407D" w:rsidRDefault="00DA2DD7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A77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32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605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CB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356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E2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ED6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A3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228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7E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B3D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A8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70D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71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3BC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2DD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