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2A61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6B6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6B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37B51A" w:rsidR="00CF4FE4" w:rsidRPr="00E4407D" w:rsidRDefault="00846B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802443" w:rsidR="00AF5D25" w:rsidRPr="001C1C57" w:rsidRDefault="00846B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C529B5" w:rsidR="004738BE" w:rsidRPr="00E4407D" w:rsidRDefault="00846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57BCEF" w:rsidR="004738BE" w:rsidRPr="00E4407D" w:rsidRDefault="00846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48CAC1" w:rsidR="004738BE" w:rsidRPr="00E4407D" w:rsidRDefault="00846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4CC9A1" w:rsidR="004738BE" w:rsidRPr="00E4407D" w:rsidRDefault="00846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3EA94F" w:rsidR="004738BE" w:rsidRPr="00E4407D" w:rsidRDefault="00846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4F64A7" w:rsidR="004738BE" w:rsidRPr="00E4407D" w:rsidRDefault="00846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25A8CD" w:rsidR="004738BE" w:rsidRPr="00E4407D" w:rsidRDefault="00846B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271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F6F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E0E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193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265755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9FF66F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0F0C7C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C2DFB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3C850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158D3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038E9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CDC7B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0A914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6DFBF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99A06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1A85A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FFBB4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F1DDD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2B553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046D9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F602E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4781B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2B88F1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30659C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374ED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336D2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A4265B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5E4C2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C0C3B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F4542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03126D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12691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57C4C0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1F4F80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52772" w:rsidR="009A6C64" w:rsidRPr="00E4407D" w:rsidRDefault="00846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73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EA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85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2A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8F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05E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56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D9DDF5" w:rsidR="00AF5D25" w:rsidRPr="001C1C57" w:rsidRDefault="00846B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86CEDF" w:rsidR="00070DA1" w:rsidRPr="00E4407D" w:rsidRDefault="00846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598B6D" w:rsidR="00070DA1" w:rsidRPr="00E4407D" w:rsidRDefault="00846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E0FF67" w:rsidR="00070DA1" w:rsidRPr="00E4407D" w:rsidRDefault="00846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FD2617" w:rsidR="00070DA1" w:rsidRPr="00E4407D" w:rsidRDefault="00846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A4F52E" w:rsidR="00070DA1" w:rsidRPr="00E4407D" w:rsidRDefault="00846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A4F5DE" w:rsidR="00070DA1" w:rsidRPr="00E4407D" w:rsidRDefault="00846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6DDE01" w:rsidR="00070DA1" w:rsidRPr="00E4407D" w:rsidRDefault="00846B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ED429E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59F602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FE32A3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184FED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69DF53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0C6626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D5D1DE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6DAF0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A2A18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4B42C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66083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C1742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27F59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7E9CD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5D635" w:rsidR="00070DA1" w:rsidRPr="00846B62" w:rsidRDefault="00846B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B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C60F1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A665B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37287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E78D2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E5F11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67076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795FE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A4718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1A7F6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DCCC7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4A39D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018AF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7A948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EA28C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773FE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CB345" w:rsidR="00070DA1" w:rsidRPr="00E4407D" w:rsidRDefault="00846B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64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37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C7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E7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B3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BC5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C1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42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96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62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7D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C2D9B8" w:rsidR="00070DA1" w:rsidRPr="001C1C57" w:rsidRDefault="00846B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191958" w:rsidR="005B40E2" w:rsidRPr="00E4407D" w:rsidRDefault="00846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008BF5" w:rsidR="005B40E2" w:rsidRPr="00E4407D" w:rsidRDefault="00846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46DB58" w:rsidR="005B40E2" w:rsidRPr="00E4407D" w:rsidRDefault="00846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41AE10" w:rsidR="005B40E2" w:rsidRPr="00E4407D" w:rsidRDefault="00846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BE952D" w:rsidR="005B40E2" w:rsidRPr="00E4407D" w:rsidRDefault="00846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D04C84" w:rsidR="005B40E2" w:rsidRPr="00E4407D" w:rsidRDefault="00846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5F13F3" w:rsidR="005B40E2" w:rsidRPr="00E4407D" w:rsidRDefault="00846B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383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885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74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84EBD2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5C53EA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758FCF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554535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963D7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D72BA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2C95D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7E92F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6148A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81B2E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328CB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7AC38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9D25E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BED05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52D4E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F4F80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8CF83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50221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4345D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DC4DF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AAD2E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B01D1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3364D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13743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E31AE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0B5BF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676D0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8A789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F3E91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99362" w:rsidR="005B40E2" w:rsidRPr="00E4407D" w:rsidRDefault="00846B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80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E1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29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DC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7D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48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8F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1B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09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6B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D1EC8" w:rsidR="00884AB4" w:rsidRPr="00E4407D" w:rsidRDefault="00846B6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0B89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825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377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3F5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0737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7EB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889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3AF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406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F2E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4209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15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8097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E22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6A4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8C4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940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6B6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