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25CE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051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05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6E604E" w:rsidR="00CF4FE4" w:rsidRPr="00E4407D" w:rsidRDefault="006D05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321503" w:rsidR="00AF5D25" w:rsidRPr="001C1C57" w:rsidRDefault="006D05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A4D14D" w:rsidR="004738BE" w:rsidRPr="00E4407D" w:rsidRDefault="006D0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B5973B" w:rsidR="004738BE" w:rsidRPr="00E4407D" w:rsidRDefault="006D0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ADD7D6" w:rsidR="004738BE" w:rsidRPr="00E4407D" w:rsidRDefault="006D0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5F0EA0" w:rsidR="004738BE" w:rsidRPr="00E4407D" w:rsidRDefault="006D0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85E72F" w:rsidR="004738BE" w:rsidRPr="00E4407D" w:rsidRDefault="006D0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C2BE4C" w:rsidR="004738BE" w:rsidRPr="00E4407D" w:rsidRDefault="006D0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A99B58" w:rsidR="004738BE" w:rsidRPr="00E4407D" w:rsidRDefault="006D0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8F2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C9D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A08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792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13A883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78491B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7B6392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CB63A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96B1D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13F67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407C0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4EA54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8B432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18DCC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7AEAC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06581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1DA99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36EB8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FC6825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E5EA5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1A2F7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A4275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92317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2DC2E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EE278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1D310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EF45E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AC10C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E759A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8665D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EBC45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17010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DCB1BB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F862F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7DE41" w:rsidR="009A6C64" w:rsidRPr="00E4407D" w:rsidRDefault="006D0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62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06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17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26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34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0D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89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042D72" w:rsidR="00AF5D25" w:rsidRPr="001C1C57" w:rsidRDefault="006D05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DE2321" w:rsidR="00070DA1" w:rsidRPr="00E4407D" w:rsidRDefault="006D0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7FB835" w:rsidR="00070DA1" w:rsidRPr="00E4407D" w:rsidRDefault="006D0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B9415E" w:rsidR="00070DA1" w:rsidRPr="00E4407D" w:rsidRDefault="006D0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B467B9" w:rsidR="00070DA1" w:rsidRPr="00E4407D" w:rsidRDefault="006D0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7454CB" w:rsidR="00070DA1" w:rsidRPr="00E4407D" w:rsidRDefault="006D0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72CF21" w:rsidR="00070DA1" w:rsidRPr="00E4407D" w:rsidRDefault="006D0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F84A37" w:rsidR="00070DA1" w:rsidRPr="00E4407D" w:rsidRDefault="006D0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7F53A6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C161AC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84BFA6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80F594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AA9AC7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014189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23F90D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F01E4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902D2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040E2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2D082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59F4A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81ED0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0F1F1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610A2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17646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6F5A2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D5B5E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F5061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2A084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F9037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A4849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822C0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98F6A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2F72E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6F882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B0B7B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C228E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7DE9A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F21D6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02FCD" w:rsidR="00070DA1" w:rsidRPr="00E4407D" w:rsidRDefault="006D0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67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48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3C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1C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33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C4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CD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EC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27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6B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B2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FEEB21" w:rsidR="00070DA1" w:rsidRPr="001C1C57" w:rsidRDefault="006D05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89B3B7" w:rsidR="005B40E2" w:rsidRPr="00E4407D" w:rsidRDefault="006D0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E07AF1" w:rsidR="005B40E2" w:rsidRPr="00E4407D" w:rsidRDefault="006D0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CD0FC4" w:rsidR="005B40E2" w:rsidRPr="00E4407D" w:rsidRDefault="006D0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9B808B" w:rsidR="005B40E2" w:rsidRPr="00E4407D" w:rsidRDefault="006D0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0F3839" w:rsidR="005B40E2" w:rsidRPr="00E4407D" w:rsidRDefault="006D0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8101EE" w:rsidR="005B40E2" w:rsidRPr="00E4407D" w:rsidRDefault="006D0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860DF3" w:rsidR="005B40E2" w:rsidRPr="00E4407D" w:rsidRDefault="006D0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0D5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4DB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A94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A7D841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45DA99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E039D8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1D76B5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7E4AF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18B94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A7172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AA203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DA654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3A20C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3CDBC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B8FB2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A8740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17E97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4D70F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27031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536FF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5E550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456E6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C5314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20C09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44ADF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06C16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5DE31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1A273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13E5A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29694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CD1F2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DFA48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5142C" w:rsidR="005B40E2" w:rsidRPr="00E4407D" w:rsidRDefault="006D0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3B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47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E9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F8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8B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1C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6B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84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28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05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B2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92F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C3D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CD26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D07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007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A9E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6841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14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357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3D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B23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E9E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F52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5C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B06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0E3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55E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051B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