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4EDE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7E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7E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0E3AF" w:rsidR="00CF4FE4" w:rsidRPr="00E4407D" w:rsidRDefault="00F07E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EDB4F7" w:rsidR="00AF5D25" w:rsidRPr="001C1C57" w:rsidRDefault="00F07E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94A04" w:rsidR="004738BE" w:rsidRPr="00E4407D" w:rsidRDefault="00F07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955CD0" w:rsidR="004738BE" w:rsidRPr="00E4407D" w:rsidRDefault="00F07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922D3" w:rsidR="004738BE" w:rsidRPr="00E4407D" w:rsidRDefault="00F07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ED4615" w:rsidR="004738BE" w:rsidRPr="00E4407D" w:rsidRDefault="00F07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9BB03" w:rsidR="004738BE" w:rsidRPr="00E4407D" w:rsidRDefault="00F07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E71E03" w:rsidR="004738BE" w:rsidRPr="00E4407D" w:rsidRDefault="00F07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F6E4BD" w:rsidR="004738BE" w:rsidRPr="00E4407D" w:rsidRDefault="00F07E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320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DAB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3F8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73B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5CC73F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8712B1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0C05E3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77769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64230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0031A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FF343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3C74E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7153B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0D4B4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82DF0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0D485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135C6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24960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7FEF6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24862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9A907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C43F3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FE0ED" w:rsidR="009A6C64" w:rsidRPr="00F07E00" w:rsidRDefault="00F07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E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0889A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41F83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17F34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763CA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B5410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D7848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3D381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A5360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18A38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4297F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C6E5C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316F7" w:rsidR="009A6C64" w:rsidRPr="00E4407D" w:rsidRDefault="00F07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4C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D4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3A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CA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F6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81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6A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452F6B" w:rsidR="00AF5D25" w:rsidRPr="001C1C57" w:rsidRDefault="00F07E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3C63F7" w:rsidR="00070DA1" w:rsidRPr="00E4407D" w:rsidRDefault="00F07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34EEAD" w:rsidR="00070DA1" w:rsidRPr="00E4407D" w:rsidRDefault="00F07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78E29B" w:rsidR="00070DA1" w:rsidRPr="00E4407D" w:rsidRDefault="00F07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0FABC0" w:rsidR="00070DA1" w:rsidRPr="00E4407D" w:rsidRDefault="00F07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F3C3C2" w:rsidR="00070DA1" w:rsidRPr="00E4407D" w:rsidRDefault="00F07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FBEA6B" w:rsidR="00070DA1" w:rsidRPr="00E4407D" w:rsidRDefault="00F07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1A2588" w:rsidR="00070DA1" w:rsidRPr="00E4407D" w:rsidRDefault="00F07E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5E219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5D537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0BE9E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FB89B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6744C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017B2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AB6865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159D6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21D36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D31D0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FF935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312F2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57A52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B2C94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735B7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70CAB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702A5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E9094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56DE8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7BC99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938AA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2E044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FB843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17141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2D12E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BE55A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32106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EAC78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A4884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84AA4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1CDCC" w:rsidR="00070DA1" w:rsidRPr="00E4407D" w:rsidRDefault="00F07E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11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6C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E6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FF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54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B0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B1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87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7E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9D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AE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ED35B3" w:rsidR="00070DA1" w:rsidRPr="001C1C57" w:rsidRDefault="00F07E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7AEEA3" w:rsidR="005B40E2" w:rsidRPr="00E4407D" w:rsidRDefault="00F07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FBF797" w:rsidR="005B40E2" w:rsidRPr="00E4407D" w:rsidRDefault="00F07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CD5452" w:rsidR="005B40E2" w:rsidRPr="00E4407D" w:rsidRDefault="00F07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FA3875" w:rsidR="005B40E2" w:rsidRPr="00E4407D" w:rsidRDefault="00F07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B032CE" w:rsidR="005B40E2" w:rsidRPr="00E4407D" w:rsidRDefault="00F07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0FBF30" w:rsidR="005B40E2" w:rsidRPr="00E4407D" w:rsidRDefault="00F07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F3C7DE" w:rsidR="005B40E2" w:rsidRPr="00E4407D" w:rsidRDefault="00F07E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306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77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9C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5D1D3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BBFBD6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B906BB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78346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F7C9A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8807B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5362E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457D8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AEBC3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FC59A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25F9D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21F89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6E88B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CFF32" w:rsidR="005B40E2" w:rsidRPr="00F07E00" w:rsidRDefault="00F07E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E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C2A4C" w:rsidR="005B40E2" w:rsidRPr="00F07E00" w:rsidRDefault="00F07E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E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B4BD0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D4E3D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8A45C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CC667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B3FA7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F885E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D43F6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BB8BD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9D8C1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ABD17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C87AC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BFF59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97C5E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2131C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FBA6F" w:rsidR="005B40E2" w:rsidRPr="00E4407D" w:rsidRDefault="00F07E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FF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64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4A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0E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09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E2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0F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6B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C3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7E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2F33E" w:rsidR="00884AB4" w:rsidRPr="00E4407D" w:rsidRDefault="00F07E00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3C4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4782B" w:rsidR="00884AB4" w:rsidRPr="00E4407D" w:rsidRDefault="00F07E00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159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86F82" w:rsidR="00884AB4" w:rsidRPr="00E4407D" w:rsidRDefault="00F07E00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C98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63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4F6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2B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2A5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1A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E60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1E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299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CD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285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21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B30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7E0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