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CB6C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0A7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0A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E3FFF0" w:rsidR="00CF4FE4" w:rsidRPr="00E4407D" w:rsidRDefault="002C0A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FCD16B" w:rsidR="00AF5D25" w:rsidRPr="001C1C57" w:rsidRDefault="002C0A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C5D425" w:rsidR="004738BE" w:rsidRPr="00E4407D" w:rsidRDefault="002C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D4A5E1" w:rsidR="004738BE" w:rsidRPr="00E4407D" w:rsidRDefault="002C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B692B0" w:rsidR="004738BE" w:rsidRPr="00E4407D" w:rsidRDefault="002C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D3CBAD" w:rsidR="004738BE" w:rsidRPr="00E4407D" w:rsidRDefault="002C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A0455" w:rsidR="004738BE" w:rsidRPr="00E4407D" w:rsidRDefault="002C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D4658" w:rsidR="004738BE" w:rsidRPr="00E4407D" w:rsidRDefault="002C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9F48BA" w:rsidR="004738BE" w:rsidRPr="00E4407D" w:rsidRDefault="002C0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DF1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272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196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7E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1A6A3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6C238F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BD6F90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A2441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7D9BF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E2030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B84E3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2423D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D587C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7AA47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45AC4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1D69D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6E89B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F6480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44536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8048C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A840E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C6851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BDAC3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F4600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A409A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59170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FFCC2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E6188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85D25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788C6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E5133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BF91D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779ED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956EE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32242" w:rsidR="009A6C64" w:rsidRPr="00E4407D" w:rsidRDefault="002C0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64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41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5A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E4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14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99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02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219DBA" w:rsidR="00AF5D25" w:rsidRPr="001C1C57" w:rsidRDefault="002C0A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682EAA" w:rsidR="00070DA1" w:rsidRPr="00E4407D" w:rsidRDefault="002C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D70473" w:rsidR="00070DA1" w:rsidRPr="00E4407D" w:rsidRDefault="002C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EB4DF6" w:rsidR="00070DA1" w:rsidRPr="00E4407D" w:rsidRDefault="002C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D2F6B6" w:rsidR="00070DA1" w:rsidRPr="00E4407D" w:rsidRDefault="002C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8B99D8" w:rsidR="00070DA1" w:rsidRPr="00E4407D" w:rsidRDefault="002C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9D4E0D" w:rsidR="00070DA1" w:rsidRPr="00E4407D" w:rsidRDefault="002C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E8FE16" w:rsidR="00070DA1" w:rsidRPr="00E4407D" w:rsidRDefault="002C0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5A59C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6C99E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1A565F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D9553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71111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3802B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D7EB4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7E40B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9FCCB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35D8F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0F8D0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2CA17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9469E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ED15C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35FDB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CD7F7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9080D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B391F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9B2EA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DEACC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A3249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0EF81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84831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693EA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C75BE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F101F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B8D4C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B9FB3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BD1EE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67B45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27CE7" w:rsidR="00070DA1" w:rsidRPr="00E4407D" w:rsidRDefault="002C0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EA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6C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A9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9B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C8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CF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15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F4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68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E4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C2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771EA3" w:rsidR="00070DA1" w:rsidRPr="001C1C57" w:rsidRDefault="002C0A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CE42F" w:rsidR="005B40E2" w:rsidRPr="00E4407D" w:rsidRDefault="002C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EB72A1" w:rsidR="005B40E2" w:rsidRPr="00E4407D" w:rsidRDefault="002C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A20D0D" w:rsidR="005B40E2" w:rsidRPr="00E4407D" w:rsidRDefault="002C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3B2AB2" w:rsidR="005B40E2" w:rsidRPr="00E4407D" w:rsidRDefault="002C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69013F" w:rsidR="005B40E2" w:rsidRPr="00E4407D" w:rsidRDefault="002C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7912CF" w:rsidR="005B40E2" w:rsidRPr="00E4407D" w:rsidRDefault="002C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F4FC71" w:rsidR="005B40E2" w:rsidRPr="00E4407D" w:rsidRDefault="002C0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AF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BA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D8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881BFE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E03FD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ECE9AA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94F550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951A2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A623F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5CAAD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EDAB7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85320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8F7F9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C516C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81047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F33B8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2FC51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95AB9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6E1C9" w:rsidR="005B40E2" w:rsidRPr="002C0A71" w:rsidRDefault="002C0A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A7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ECBAE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5998B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93A79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AF348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35D61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87B0A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591E4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AF6B8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B566D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FAA9F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08EA9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6D93A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37E5F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5DE1E" w:rsidR="005B40E2" w:rsidRPr="00E4407D" w:rsidRDefault="002C0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70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2A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16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3C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89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71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F1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B8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CC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0A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C876F" w:rsidR="00884AB4" w:rsidRPr="00E4407D" w:rsidRDefault="002C0A71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6D1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B7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07C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82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6B2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6E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F17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1E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D0D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FE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735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1D7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B71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AC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E95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4F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A9C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0A7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