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1EE5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1D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1D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094398" w:rsidR="00CF4FE4" w:rsidRPr="00E4407D" w:rsidRDefault="00411D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38A266" w:rsidR="00AF5D25" w:rsidRPr="001C1C57" w:rsidRDefault="00411D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85B327" w:rsidR="004738BE" w:rsidRPr="00E4407D" w:rsidRDefault="00411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FF1594" w:rsidR="004738BE" w:rsidRPr="00E4407D" w:rsidRDefault="00411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3D2FBB" w:rsidR="004738BE" w:rsidRPr="00E4407D" w:rsidRDefault="00411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6C4DC9" w:rsidR="004738BE" w:rsidRPr="00E4407D" w:rsidRDefault="00411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938C96" w:rsidR="004738BE" w:rsidRPr="00E4407D" w:rsidRDefault="00411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AD9715" w:rsidR="004738BE" w:rsidRPr="00E4407D" w:rsidRDefault="00411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C00E32" w:rsidR="004738BE" w:rsidRPr="00E4407D" w:rsidRDefault="00411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9B7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9A4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BB1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14E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705F05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DA5C5C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72BD18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8CA3A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6244A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3476B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32DD5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7F074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212A8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EFFD0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8824B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0169F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59076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390BD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DA17E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70D17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9E086" w:rsidR="009A6C64" w:rsidRPr="00411D92" w:rsidRDefault="00411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D9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1C46B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6CD40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78A9E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E2D16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8F0D5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235FA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74764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B9AFD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5D1C1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974FA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E5CEE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A21F2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B9451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919246" w:rsidR="009A6C64" w:rsidRPr="00E4407D" w:rsidRDefault="00411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55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12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49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49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9D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90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4D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151670" w:rsidR="00AF5D25" w:rsidRPr="001C1C57" w:rsidRDefault="00411D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1AC754" w:rsidR="00070DA1" w:rsidRPr="00E4407D" w:rsidRDefault="00411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C79579" w:rsidR="00070DA1" w:rsidRPr="00E4407D" w:rsidRDefault="00411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F0E40A" w:rsidR="00070DA1" w:rsidRPr="00E4407D" w:rsidRDefault="00411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B83668" w:rsidR="00070DA1" w:rsidRPr="00E4407D" w:rsidRDefault="00411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E794BD" w:rsidR="00070DA1" w:rsidRPr="00E4407D" w:rsidRDefault="00411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11077D" w:rsidR="00070DA1" w:rsidRPr="00E4407D" w:rsidRDefault="00411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9F0E2B" w:rsidR="00070DA1" w:rsidRPr="00E4407D" w:rsidRDefault="00411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2B333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95612C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0E872D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7EA38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D601C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50F3F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C618F4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16242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8CF56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D4EC9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4539F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ED6FE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CCFE2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1EBFF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74056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2385C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E4F4D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A10DA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1C76E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1CF95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27B44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40CE3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A8789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FE061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5108B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54B53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02DE6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44032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D67E7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7A41A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2CC1B" w:rsidR="00070DA1" w:rsidRPr="00E4407D" w:rsidRDefault="00411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D2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94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96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F8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42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DF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0A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64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0F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7C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D4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EE3607" w:rsidR="00070DA1" w:rsidRPr="001C1C57" w:rsidRDefault="00411D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F7150B" w:rsidR="005B40E2" w:rsidRPr="00E4407D" w:rsidRDefault="00411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0C7A1C" w:rsidR="005B40E2" w:rsidRPr="00E4407D" w:rsidRDefault="00411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D7B119" w:rsidR="005B40E2" w:rsidRPr="00E4407D" w:rsidRDefault="00411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D4C318" w:rsidR="005B40E2" w:rsidRPr="00E4407D" w:rsidRDefault="00411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6A8C6A" w:rsidR="005B40E2" w:rsidRPr="00E4407D" w:rsidRDefault="00411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BED0E2" w:rsidR="005B40E2" w:rsidRPr="00E4407D" w:rsidRDefault="00411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47D96B" w:rsidR="005B40E2" w:rsidRPr="00E4407D" w:rsidRDefault="00411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73F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F8A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30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C34ABB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9276B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19C1A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DFB27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2C17D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8FB04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297FF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3F542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E267E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2C28C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65E3F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E89B4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1C423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E7A2D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9C2AB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72E05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89BFA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7ABF2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9FBD2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60945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02994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DABEE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FDA43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12C83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4A27F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1D831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008A0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53CB3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60DAD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578D2" w:rsidR="005B40E2" w:rsidRPr="00E4407D" w:rsidRDefault="00411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8E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C8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7C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93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B5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59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2E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F9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F5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1D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283C5" w:rsidR="00884AB4" w:rsidRPr="00E4407D" w:rsidRDefault="00411D92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FA8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5C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2F8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23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3E7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67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85A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97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441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B6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33F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A8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32A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D2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0CD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01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730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1D92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