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BD7B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20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20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0BF759" w:rsidR="00CF4FE4" w:rsidRPr="00E4407D" w:rsidRDefault="00BE20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20B80B" w:rsidR="00AF5D25" w:rsidRPr="001C1C57" w:rsidRDefault="00BE20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229A0E" w:rsidR="004738BE" w:rsidRPr="00E4407D" w:rsidRDefault="00BE2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EC0F9D" w:rsidR="004738BE" w:rsidRPr="00E4407D" w:rsidRDefault="00BE2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498BEE" w:rsidR="004738BE" w:rsidRPr="00E4407D" w:rsidRDefault="00BE2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556E73" w:rsidR="004738BE" w:rsidRPr="00E4407D" w:rsidRDefault="00BE2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BB4AB3" w:rsidR="004738BE" w:rsidRPr="00E4407D" w:rsidRDefault="00BE2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45CB79" w:rsidR="004738BE" w:rsidRPr="00E4407D" w:rsidRDefault="00BE2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5204E9" w:rsidR="004738BE" w:rsidRPr="00E4407D" w:rsidRDefault="00BE20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890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DD3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D7F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F8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A804B5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B7DAD0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718194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2022F" w:rsidR="009A6C64" w:rsidRPr="00BE2010" w:rsidRDefault="00BE2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4FB18" w:rsidR="009A6C64" w:rsidRPr="00BE2010" w:rsidRDefault="00BE2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AB88F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9B527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97DE2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EB4AC6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96D1E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9A4EB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9AFC3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0A3FF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52D87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74399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038DD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2BBF8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7E394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33021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1D54D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0F720" w:rsidR="009A6C64" w:rsidRPr="00BE2010" w:rsidRDefault="00BE20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CA643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844CC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C4B1A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B405D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7D5A8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221F0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AE1CC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BAD473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47B50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44C7D" w:rsidR="009A6C64" w:rsidRPr="00E4407D" w:rsidRDefault="00BE20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72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B7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F2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E8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CB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24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14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42EB7B" w:rsidR="00AF5D25" w:rsidRPr="001C1C57" w:rsidRDefault="00BE20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9D4EE" w:rsidR="00070DA1" w:rsidRPr="00E4407D" w:rsidRDefault="00BE2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1EEBED" w:rsidR="00070DA1" w:rsidRPr="00E4407D" w:rsidRDefault="00BE2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11603A" w:rsidR="00070DA1" w:rsidRPr="00E4407D" w:rsidRDefault="00BE2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E4B2D6" w:rsidR="00070DA1" w:rsidRPr="00E4407D" w:rsidRDefault="00BE2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448704" w:rsidR="00070DA1" w:rsidRPr="00E4407D" w:rsidRDefault="00BE2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87C835" w:rsidR="00070DA1" w:rsidRPr="00E4407D" w:rsidRDefault="00BE2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15B144" w:rsidR="00070DA1" w:rsidRPr="00E4407D" w:rsidRDefault="00BE20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8B7F05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94BAF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EC472C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D5764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E3FCB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0990F1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19900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2C08E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57C95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FE49C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29080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550E2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03F49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51F07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47B15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D3E3D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1877D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06CC3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B4CAD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42F3B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3DF68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438EE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D33FD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1C4FEC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62E25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B18EC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0DDE7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49A03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6D57A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5E59F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88DAF" w:rsidR="00070DA1" w:rsidRPr="00E4407D" w:rsidRDefault="00BE20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06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0E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28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8F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4C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D9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6A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68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17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47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6C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C1B6A8" w:rsidR="00070DA1" w:rsidRPr="001C1C57" w:rsidRDefault="00BE20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38E6E9" w:rsidR="005B40E2" w:rsidRPr="00E4407D" w:rsidRDefault="00BE2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D949EC" w:rsidR="005B40E2" w:rsidRPr="00E4407D" w:rsidRDefault="00BE2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05C72B" w:rsidR="005B40E2" w:rsidRPr="00E4407D" w:rsidRDefault="00BE2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B48B41" w:rsidR="005B40E2" w:rsidRPr="00E4407D" w:rsidRDefault="00BE2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E14E66" w:rsidR="005B40E2" w:rsidRPr="00E4407D" w:rsidRDefault="00BE2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9826E1" w:rsidR="005B40E2" w:rsidRPr="00E4407D" w:rsidRDefault="00BE2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62CB30" w:rsidR="005B40E2" w:rsidRPr="00E4407D" w:rsidRDefault="00BE20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B7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04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010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54B9F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CFD145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04213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877E5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86058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1B1CF" w:rsidR="005B40E2" w:rsidRPr="00BE2010" w:rsidRDefault="00BE20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0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3F9AE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51CFC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46B75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668BB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9D282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BB0C6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0019F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92FA3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37037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7518B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5F5E3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B6818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617A1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F1126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0B797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EF8AF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A5C7D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35626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096C5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4A801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6B55B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65EC7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1F5C7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A2157" w:rsidR="005B40E2" w:rsidRPr="00E4407D" w:rsidRDefault="00BE20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DF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F3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34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49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55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DA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40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75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18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20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E772E" w:rsidR="00884AB4" w:rsidRPr="00E4407D" w:rsidRDefault="00BE2010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186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B274C" w:rsidR="00884AB4" w:rsidRPr="00E4407D" w:rsidRDefault="00BE2010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167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EA81F" w:rsidR="00884AB4" w:rsidRPr="00E4407D" w:rsidRDefault="00BE2010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8FF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C6D7E" w:rsidR="00884AB4" w:rsidRPr="00E4407D" w:rsidRDefault="00BE2010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298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1F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A71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7B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B9B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6D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F4F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DA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CA8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4F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ADD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201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