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7800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65A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65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C1E353" w:rsidR="00CF4FE4" w:rsidRPr="00E4407D" w:rsidRDefault="006565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E59AA5" w:rsidR="00AF5D25" w:rsidRPr="001C1C57" w:rsidRDefault="006565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706D90" w:rsidR="004738BE" w:rsidRPr="00E4407D" w:rsidRDefault="00656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E44271" w:rsidR="004738BE" w:rsidRPr="00E4407D" w:rsidRDefault="00656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F5550C" w:rsidR="004738BE" w:rsidRPr="00E4407D" w:rsidRDefault="00656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025DA" w:rsidR="004738BE" w:rsidRPr="00E4407D" w:rsidRDefault="00656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DC7E57" w:rsidR="004738BE" w:rsidRPr="00E4407D" w:rsidRDefault="00656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173FA1" w:rsidR="004738BE" w:rsidRPr="00E4407D" w:rsidRDefault="00656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970EBC" w:rsidR="004738BE" w:rsidRPr="00E4407D" w:rsidRDefault="00656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C60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A57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4E0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F91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3B2D5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360353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58F09E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38BBC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D4D9E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D07F0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D8868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3E294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DF42D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757E7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F9AD4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F7191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C2625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9EAD8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B0F6E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01A8A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222F8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770B9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7A33D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488E6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57618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570C9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F9471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5836F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C18D0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B7909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8AD03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6F232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49CF9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84A4D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F06FD" w:rsidR="009A6C64" w:rsidRPr="00E4407D" w:rsidRDefault="00656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C1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DA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CF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16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83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2C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DB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8679C7" w:rsidR="00AF5D25" w:rsidRPr="001C1C57" w:rsidRDefault="006565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2A3D7" w:rsidR="00070DA1" w:rsidRPr="00E4407D" w:rsidRDefault="00656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661938" w:rsidR="00070DA1" w:rsidRPr="00E4407D" w:rsidRDefault="00656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456BA" w:rsidR="00070DA1" w:rsidRPr="00E4407D" w:rsidRDefault="00656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BFD794" w:rsidR="00070DA1" w:rsidRPr="00E4407D" w:rsidRDefault="00656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CFE61" w:rsidR="00070DA1" w:rsidRPr="00E4407D" w:rsidRDefault="00656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2B53E7" w:rsidR="00070DA1" w:rsidRPr="00E4407D" w:rsidRDefault="00656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B611EA" w:rsidR="00070DA1" w:rsidRPr="00E4407D" w:rsidRDefault="00656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E826B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763DC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C08B0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46AFF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28A97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66DA5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9B397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9B48B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DD0E8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69F2C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765F8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BE23B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9D2F6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69A2F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5107A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1F110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C825D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53F0B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1639A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8646A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25040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9FDAF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3A9D3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F1861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61302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3B744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CD92A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01E5C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24CFB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7BCF8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65FD7" w:rsidR="00070DA1" w:rsidRPr="00E4407D" w:rsidRDefault="00656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7A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27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74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1F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94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94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D2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A1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0C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0B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D2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65F71E" w:rsidR="00070DA1" w:rsidRPr="001C1C57" w:rsidRDefault="006565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50A78E" w:rsidR="005B40E2" w:rsidRPr="00E4407D" w:rsidRDefault="00656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4595CC" w:rsidR="005B40E2" w:rsidRPr="00E4407D" w:rsidRDefault="00656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CF7E4" w:rsidR="005B40E2" w:rsidRPr="00E4407D" w:rsidRDefault="00656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F00ECB" w:rsidR="005B40E2" w:rsidRPr="00E4407D" w:rsidRDefault="00656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A3D053" w:rsidR="005B40E2" w:rsidRPr="00E4407D" w:rsidRDefault="00656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499FC" w:rsidR="005B40E2" w:rsidRPr="00E4407D" w:rsidRDefault="00656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880B4" w:rsidR="005B40E2" w:rsidRPr="00E4407D" w:rsidRDefault="00656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806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6E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7A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CF6FA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BDCD2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1207B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CB0FE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A9440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1F4D3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0683E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70347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01473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7BD40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32D70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C39DA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5D659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8601D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19FB7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DFE00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26E0E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4C524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AF48B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30EF3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12E24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EEE3A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BB600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88DB8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B5871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6E3D2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BE26B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CFCD3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931BC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E2FA1" w:rsidR="005B40E2" w:rsidRPr="00E4407D" w:rsidRDefault="00656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5F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97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B3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FC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D1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ED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AF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82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21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65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1E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170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D3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FFE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70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376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9B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56D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9A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9DC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F7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AA5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A6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918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9E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BE7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E7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9ED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65A6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