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B1C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6C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6C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14291" w:rsidR="00CF4FE4" w:rsidRPr="00E4407D" w:rsidRDefault="00BA6C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0AAEB" w:rsidR="00AF5D25" w:rsidRPr="001C1C57" w:rsidRDefault="00BA6C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14A54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1916A6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49848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351E93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8F940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E95FF7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AA7220" w:rsidR="004738BE" w:rsidRPr="00E4407D" w:rsidRDefault="00BA6C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B1C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640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987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69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C17B1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A33018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0F328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50695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FC116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F3247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774F9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CD6D0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22CAB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6A013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EFC70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F1184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54734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FEE8B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A5E20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AC007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0E3F8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9EB13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924B4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2FDC0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0F676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832D4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242E6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9EAC5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3C7D2" w:rsidR="009A6C64" w:rsidRPr="00BA6C2E" w:rsidRDefault="00BA6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C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D5F09" w:rsidR="009A6C64" w:rsidRPr="00BA6C2E" w:rsidRDefault="00BA6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C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58A8A" w:rsidR="009A6C64" w:rsidRPr="00BA6C2E" w:rsidRDefault="00BA6C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C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9BE9F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65FBD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9C3F8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A031B" w:rsidR="009A6C64" w:rsidRPr="00E4407D" w:rsidRDefault="00BA6C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62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4D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D2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F9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3C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18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2A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0C0966" w:rsidR="00AF5D25" w:rsidRPr="001C1C57" w:rsidRDefault="00BA6C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80B5EF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A91A37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202326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F9C22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6A96E2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36A335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A296C" w:rsidR="00070DA1" w:rsidRPr="00E4407D" w:rsidRDefault="00BA6C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BF3EE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2410A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3F6440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3776C3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A5C92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1E14B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3389D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29A67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868FD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DEAE9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5D866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B986D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F0277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39283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85510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EF5C1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F9AEA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80DBD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9A64E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CC7DF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DC0CB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E64AB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45BC5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6204B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EBF3F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0353B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84F00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82B28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D6934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BB417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6DD45" w:rsidR="00070DA1" w:rsidRPr="00E4407D" w:rsidRDefault="00BA6C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35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FC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71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5F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F2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67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42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B5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9C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00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04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41283E" w:rsidR="00070DA1" w:rsidRPr="001C1C57" w:rsidRDefault="00BA6C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D3D3E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1A63D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E98AFF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A1E356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396843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8CB26A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EE899" w:rsidR="005B40E2" w:rsidRPr="00E4407D" w:rsidRDefault="00BA6C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31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59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BE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62FDD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788A3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1120B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47B68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1A358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B2B91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F1734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C3600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CB6B2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39C88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DE92A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29EB9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33138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2F7D9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BA61F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6DD2D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FE8A1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C8886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CCD4E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03E5B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97110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67465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694F2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11D80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CD81C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D33A5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011DB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661EE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1CB94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ACEBD" w:rsidR="005B40E2" w:rsidRPr="00E4407D" w:rsidRDefault="00BA6C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9D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9A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CF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D2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05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83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5B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ED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4D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6C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45989" w:rsidR="00884AB4" w:rsidRPr="00E4407D" w:rsidRDefault="00BA6C2E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992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0CBCD" w:rsidR="00884AB4" w:rsidRPr="00E4407D" w:rsidRDefault="00BA6C2E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2E9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DFD21" w:rsidR="00884AB4" w:rsidRPr="00E4407D" w:rsidRDefault="00BA6C2E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5F6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8F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F9B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17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876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86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BC2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F3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8A3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D9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60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FC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94C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6C2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