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7969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618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61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A1A7D1" w:rsidR="00CF4FE4" w:rsidRPr="00E4407D" w:rsidRDefault="00A461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DAC562" w:rsidR="00AF5D25" w:rsidRPr="001C1C57" w:rsidRDefault="00A461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B9378E" w:rsidR="004738BE" w:rsidRPr="00E4407D" w:rsidRDefault="00A4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233F62" w:rsidR="004738BE" w:rsidRPr="00E4407D" w:rsidRDefault="00A4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0F4170" w:rsidR="004738BE" w:rsidRPr="00E4407D" w:rsidRDefault="00A4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7C4931" w:rsidR="004738BE" w:rsidRPr="00E4407D" w:rsidRDefault="00A4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B4FF8A" w:rsidR="004738BE" w:rsidRPr="00E4407D" w:rsidRDefault="00A4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2CEFD9" w:rsidR="004738BE" w:rsidRPr="00E4407D" w:rsidRDefault="00A4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C4454E" w:rsidR="004738BE" w:rsidRPr="00E4407D" w:rsidRDefault="00A461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A8A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7FE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BE0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B4A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26729B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8DD456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281163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7C1BEE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F75A80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1F93B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6166BB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7DE0C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37AEB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3B4E8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E09D3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2D194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6B02C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B48AF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62FA7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A834B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524504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2FEA4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1367E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D93EB" w:rsidR="009A6C64" w:rsidRPr="00A4618E" w:rsidRDefault="00A461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18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2D5403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86D310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6F338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19AD3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D5279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7F4BA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72F65F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3BA52E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5C60A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42C9A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096F3E" w:rsidR="009A6C64" w:rsidRPr="00E4407D" w:rsidRDefault="00A461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FD6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A56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EBA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59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787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B68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11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130A25" w:rsidR="00AF5D25" w:rsidRPr="001C1C57" w:rsidRDefault="00A461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B3CC61" w:rsidR="00070DA1" w:rsidRPr="00E4407D" w:rsidRDefault="00A4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40BD55" w:rsidR="00070DA1" w:rsidRPr="00E4407D" w:rsidRDefault="00A4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D5A670" w:rsidR="00070DA1" w:rsidRPr="00E4407D" w:rsidRDefault="00A4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A123CA" w:rsidR="00070DA1" w:rsidRPr="00E4407D" w:rsidRDefault="00A4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3BB0FD" w:rsidR="00070DA1" w:rsidRPr="00E4407D" w:rsidRDefault="00A4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76C889" w:rsidR="00070DA1" w:rsidRPr="00E4407D" w:rsidRDefault="00A4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CC0DBF" w:rsidR="00070DA1" w:rsidRPr="00E4407D" w:rsidRDefault="00A461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2544AD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B5017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6F87E2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AFE159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6C5A63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C669D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2518CB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E40662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0A032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CBFA0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61113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96063F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0984F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62A27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9DE47" w:rsidR="00070DA1" w:rsidRPr="00A4618E" w:rsidRDefault="00A4618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618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A310B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A6073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46635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DDDFFC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A45F9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E5B3CD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672BC1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564D98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F6FDE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5B8FBD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9DEB02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75AA6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09F51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6D36AA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441DA4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9E281" w:rsidR="00070DA1" w:rsidRPr="00E4407D" w:rsidRDefault="00A461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32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E784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2C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8B8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443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DD6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2E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28E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659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44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1B0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C06B708" w:rsidR="00070DA1" w:rsidRPr="001C1C57" w:rsidRDefault="00A461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BF1606" w:rsidR="005B40E2" w:rsidRPr="00E4407D" w:rsidRDefault="00A4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D38184" w:rsidR="005B40E2" w:rsidRPr="00E4407D" w:rsidRDefault="00A4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2CA678" w:rsidR="005B40E2" w:rsidRPr="00E4407D" w:rsidRDefault="00A4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5463D6" w:rsidR="005B40E2" w:rsidRPr="00E4407D" w:rsidRDefault="00A4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FA14A7" w:rsidR="005B40E2" w:rsidRPr="00E4407D" w:rsidRDefault="00A4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C5D29D" w:rsidR="005B40E2" w:rsidRPr="00E4407D" w:rsidRDefault="00A4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47A89B" w:rsidR="005B40E2" w:rsidRPr="00E4407D" w:rsidRDefault="00A461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691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A97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A0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5A89EA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B45335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EB3A2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F82EB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7E7FA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D021F9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93613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FE5875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A1C4D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6C1E2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58986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242B84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08DF9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3FD9B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390FE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8216CB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781A51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B6A93D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FC67D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C69AE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75AEBA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36B29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9E06E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FCCB2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EB2E2C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8ACEA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5C3F25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13C12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CB12C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E6E0B" w:rsidR="005B40E2" w:rsidRPr="00E4407D" w:rsidRDefault="00A461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0A0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BDA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54B5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C1B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97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AE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AE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EF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F9D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61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1B61D" w:rsidR="00884AB4" w:rsidRPr="00E4407D" w:rsidRDefault="00A4618E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C2D5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B81C2" w:rsidR="00884AB4" w:rsidRPr="00E4407D" w:rsidRDefault="00A4618E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7F66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995D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200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27B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9C0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1F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6C10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FC8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9199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1E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5798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CD2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262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63C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71D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618E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466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