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E7A0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37C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37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66FE26" w:rsidR="00CF4FE4" w:rsidRPr="00E4407D" w:rsidRDefault="008A37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EC335E" w:rsidR="00AF5D25" w:rsidRPr="001C1C57" w:rsidRDefault="008A37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8AA048" w:rsidR="004738BE" w:rsidRPr="00E4407D" w:rsidRDefault="008A3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9EDD2F" w:rsidR="004738BE" w:rsidRPr="00E4407D" w:rsidRDefault="008A3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495F7F" w:rsidR="004738BE" w:rsidRPr="00E4407D" w:rsidRDefault="008A3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517DE0" w:rsidR="004738BE" w:rsidRPr="00E4407D" w:rsidRDefault="008A3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DE4A93" w:rsidR="004738BE" w:rsidRPr="00E4407D" w:rsidRDefault="008A3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319D4" w:rsidR="004738BE" w:rsidRPr="00E4407D" w:rsidRDefault="008A3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52D143" w:rsidR="004738BE" w:rsidRPr="00E4407D" w:rsidRDefault="008A37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7F2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0CF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D60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22F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39ED2B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F0A8F9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4FE1DE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25307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81B3C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0FEEB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7AAAE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927CD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41979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0BD9C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3202C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774F9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32BFC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CF427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A80CD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2EEEB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0D25A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8FB0C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E05ED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CB1DA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65902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20994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67720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7168A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4C1C2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EE62E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1F168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050A8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A400B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48BE7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16459" w:rsidR="009A6C64" w:rsidRPr="00E4407D" w:rsidRDefault="008A37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37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14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E8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36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0F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5A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0A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F79266" w:rsidR="00AF5D25" w:rsidRPr="001C1C57" w:rsidRDefault="008A37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EAB69" w:rsidR="00070DA1" w:rsidRPr="00E4407D" w:rsidRDefault="008A3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AFDE74" w:rsidR="00070DA1" w:rsidRPr="00E4407D" w:rsidRDefault="008A3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6DD03A" w:rsidR="00070DA1" w:rsidRPr="00E4407D" w:rsidRDefault="008A3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186AAC" w:rsidR="00070DA1" w:rsidRPr="00E4407D" w:rsidRDefault="008A3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6529B" w:rsidR="00070DA1" w:rsidRPr="00E4407D" w:rsidRDefault="008A3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98C1D" w:rsidR="00070DA1" w:rsidRPr="00E4407D" w:rsidRDefault="008A3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CE8985" w:rsidR="00070DA1" w:rsidRPr="00E4407D" w:rsidRDefault="008A37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5E4F4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DAA41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0118D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3EAFF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B81BC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1D959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98B79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6FB1A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314E7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F5E03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5255B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B4B78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4B4C7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D1A78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28DBE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FA1A7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4CF6E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7495A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E7992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09499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1BCF4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17501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C7473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44BD0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CC44B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6AF9A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48783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91CED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155E2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B00B8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EB3FE" w:rsidR="00070DA1" w:rsidRPr="00E4407D" w:rsidRDefault="008A37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BF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3A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B5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7A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A1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66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23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8F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D8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47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12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6623FC" w:rsidR="00070DA1" w:rsidRPr="001C1C57" w:rsidRDefault="008A37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8524F" w:rsidR="005B40E2" w:rsidRPr="00E4407D" w:rsidRDefault="008A3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41BEFF" w:rsidR="005B40E2" w:rsidRPr="00E4407D" w:rsidRDefault="008A3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83361" w:rsidR="005B40E2" w:rsidRPr="00E4407D" w:rsidRDefault="008A3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EF9495" w:rsidR="005B40E2" w:rsidRPr="00E4407D" w:rsidRDefault="008A3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4D6EE8" w:rsidR="005B40E2" w:rsidRPr="00E4407D" w:rsidRDefault="008A3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D4C1C2" w:rsidR="005B40E2" w:rsidRPr="00E4407D" w:rsidRDefault="008A3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1FEA0D" w:rsidR="005B40E2" w:rsidRPr="00E4407D" w:rsidRDefault="008A37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2F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5E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CD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D394F5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B52A9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3B40A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ABCD2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D88D9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DDD2D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EB8DE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2ACE4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C5134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04A09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783BD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8B90D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BF80D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1E2E8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6744B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095FA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B046F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FFF1B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02DD3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205F3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4E843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4A3C9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75B0B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5CD54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CF68E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11989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DE8CD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DE1B2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32FD5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F8A9E" w:rsidR="005B40E2" w:rsidRPr="00E4407D" w:rsidRDefault="008A37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57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0A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3D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E7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0B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EB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07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32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05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37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3A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9AE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60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A6F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F6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AD9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62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933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33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0B9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B6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E11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BD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00D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5B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5D3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56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CC9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37C9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