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55C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64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64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7743D" w:rsidR="00CF4FE4" w:rsidRPr="00E4407D" w:rsidRDefault="005364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648F4C" w:rsidR="00AF5D25" w:rsidRPr="001C1C57" w:rsidRDefault="005364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7B002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60B79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2BEDE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08F5C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4DD69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E5D516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C86A8B" w:rsidR="004738BE" w:rsidRPr="00E4407D" w:rsidRDefault="00536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ECB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D5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84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C68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20F829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6E84A7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AD7B52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52FA2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D700B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F2B4B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24C38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7E014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B3B59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5710E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C1091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6BDEC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6D8A1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6C4D0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91638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C8269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97A74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8FEEF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5B77E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CC2EC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FC390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8DCFC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D57D4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79EE3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F8CC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83A95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F2B61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4257C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D2306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BBE0F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ACF5D" w:rsidR="009A6C64" w:rsidRPr="00E4407D" w:rsidRDefault="00536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1E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CF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30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4F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BA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53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2F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83C1A" w:rsidR="00AF5D25" w:rsidRPr="001C1C57" w:rsidRDefault="005364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03785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13D15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208A9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E0C31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781A0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89DEA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1B60C" w:rsidR="00070DA1" w:rsidRPr="00E4407D" w:rsidRDefault="00536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3B43E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E2331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E14EF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0CCEC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4E752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2262A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C9DB4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819C2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75987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70CC2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34996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A276F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B7C2E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BBD80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EF8B0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A0062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07D64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6DDB3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771D1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BFBF1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0CBB4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8952C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D47D5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1F713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6864D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077E4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47D17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DF099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D417D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0E39F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AB854" w:rsidR="00070DA1" w:rsidRPr="00E4407D" w:rsidRDefault="00536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E1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C7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6C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87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B9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23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A3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D2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5C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47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C1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6CC5CB" w:rsidR="00070DA1" w:rsidRPr="001C1C57" w:rsidRDefault="005364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1141F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F5850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A3BBFF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BF43B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76A4E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FA9C87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77649A" w:rsidR="005B40E2" w:rsidRPr="00E4407D" w:rsidRDefault="00536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95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A4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C3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EBC86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A00A9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6435E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5936A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69350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52460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6524B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DC0AF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3B56B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EA7E1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2D6D2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978A7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0BA40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22CAD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941E9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E083E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70BEE" w:rsidR="005B40E2" w:rsidRPr="0053648E" w:rsidRDefault="005364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4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2CC45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09996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4802A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31C4F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439F9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481E9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B2B2B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2F154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93544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1418D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22F2C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FF23C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273BE" w:rsidR="005B40E2" w:rsidRPr="00E4407D" w:rsidRDefault="00536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EF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7F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26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FB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18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F2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E6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9A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43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64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41F14" w:rsidR="00884AB4" w:rsidRPr="00E4407D" w:rsidRDefault="0053648E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135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04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C88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54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6A9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93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53D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CE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27F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F9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40E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3A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D77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8D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269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A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708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648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