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A8E9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0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0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4CFB68" w:rsidR="00CF4FE4" w:rsidRPr="00E4407D" w:rsidRDefault="004670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8BD24F" w:rsidR="00AF5D25" w:rsidRPr="001C1C57" w:rsidRDefault="004670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79765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8E247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1AEED3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7FA09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50607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69418F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CFCEB" w:rsidR="004738BE" w:rsidRPr="00E4407D" w:rsidRDefault="00467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06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B1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4D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0F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09997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51B04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9DF6C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D9BC8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2EECC" w:rsidR="009A6C64" w:rsidRPr="00467082" w:rsidRDefault="00467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4F7D2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B9459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1A7FB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51502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C72F0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E24B3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873C0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C7F7D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DB63F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553F1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06F8B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3385E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5DC83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2A6FE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D6A3E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27B3A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4A0F7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E5C7C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35E4F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DC5C6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FA5FF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17901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C2DA8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02E8E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A4BA3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E6C36" w:rsidR="009A6C64" w:rsidRPr="00E4407D" w:rsidRDefault="00467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A4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32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6F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1B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24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E0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FF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76DD98" w:rsidR="00AF5D25" w:rsidRPr="001C1C57" w:rsidRDefault="004670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CA3515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9FCC7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3012B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1A62D0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1F155E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F5B728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12D113" w:rsidR="00070DA1" w:rsidRPr="00E4407D" w:rsidRDefault="00467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24A41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29581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B729F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F9A08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5344D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A8B24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FA049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FFE85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A3D2B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79C35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D5CCD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D9A5E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28828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7F729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B79A0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64031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FD9E1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A17D8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52E5B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E2144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461E8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AF151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62568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68D4E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3CEB6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11999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FD414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110A4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48307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44780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A70B0" w:rsidR="00070DA1" w:rsidRPr="00E4407D" w:rsidRDefault="00467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1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F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24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40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67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03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12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DC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6B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00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79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47597A" w:rsidR="00070DA1" w:rsidRPr="001C1C57" w:rsidRDefault="004670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6B1F0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5D115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115D17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D5F41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4BF2CF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DAAE67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CED65" w:rsidR="005B40E2" w:rsidRPr="00E4407D" w:rsidRDefault="00467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2B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25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40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0C1FD" w:rsidR="005B40E2" w:rsidRPr="00467082" w:rsidRDefault="004670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9E4EC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6767B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BC8AC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083C0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136C0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22672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E7899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477B2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4C230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2C36C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F34F0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E6BAB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64FE7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72868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3CC34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EA720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53EAA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3F9C2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E28CA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4F8C9" w:rsidR="005B40E2" w:rsidRPr="00467082" w:rsidRDefault="004670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08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DCA83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F7374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4B5F9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D3C4A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5DBE4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43D28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310E4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91576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4DA1" w:rsidR="005B40E2" w:rsidRPr="00E4407D" w:rsidRDefault="00467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00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4C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06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84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73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96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8C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47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7D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0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BA3D5" w:rsidR="00884AB4" w:rsidRPr="00E4407D" w:rsidRDefault="00467082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57C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EF11B" w:rsidR="00884AB4" w:rsidRPr="00E4407D" w:rsidRDefault="00467082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CC7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B5A42" w:rsidR="00884AB4" w:rsidRPr="00E4407D" w:rsidRDefault="00467082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7CE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F9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98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A8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11B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7A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64C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30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219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44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D04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CC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127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082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