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DF7F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1D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1D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B7367" w:rsidR="00CF4FE4" w:rsidRPr="00E4407D" w:rsidRDefault="00F11D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4CB23" w:rsidR="00AF5D25" w:rsidRPr="001C1C57" w:rsidRDefault="00F11D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3E5DB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C5B5E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4733D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C9CD43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8F8FCC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EC713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10855" w:rsidR="004738BE" w:rsidRPr="00E4407D" w:rsidRDefault="00F11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978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2A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A8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677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1FDDA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C8AB2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B4CA6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7633F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FE9A9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6693E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4FE1B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C2E02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912BB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6E911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C5255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637FE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D2E7F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39A95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D0D1B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DE94E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E09BF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0211C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D9E92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06461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ECB9C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1DDDB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A2172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155B0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4F2BC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70E8E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A6BE5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2ABF5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F7283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7E338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11BC" w:rsidR="009A6C64" w:rsidRPr="00E4407D" w:rsidRDefault="00F11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93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88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2D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C6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6E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1E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A7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765674" w:rsidR="00AF5D25" w:rsidRPr="001C1C57" w:rsidRDefault="00F11D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56EDD6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E243BE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87A86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DCB858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D879CD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C827F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56C6F8" w:rsidR="00070DA1" w:rsidRPr="00E4407D" w:rsidRDefault="00F11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C6F69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70268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10C32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DB72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D3AD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935E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6D18A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A78D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73CFC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3A83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9F30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61EEC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BFE86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DBADD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0CAAF" w:rsidR="00070DA1" w:rsidRPr="00F11DE9" w:rsidRDefault="00F11D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D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2C17A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E65A2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1D2FF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7283F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965DD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AE43C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1D655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BEFD0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E79ED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56E7B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5ECD0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28152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CA58C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E1CB3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8F0C8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9F415" w:rsidR="00070DA1" w:rsidRPr="00E4407D" w:rsidRDefault="00F11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5B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AA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5B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BF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74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F1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31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9A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4D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DC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9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8EDCD" w:rsidR="00070DA1" w:rsidRPr="001C1C57" w:rsidRDefault="00F11D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6FE98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BA14A5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9D15F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80865D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29AB20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14B47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EF8897" w:rsidR="005B40E2" w:rsidRPr="00E4407D" w:rsidRDefault="00F11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BA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B4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17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F87EA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33419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F3FA9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EC9E3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BAA44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B533E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0778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1E609" w:rsidR="005B40E2" w:rsidRPr="00F11DE9" w:rsidRDefault="00F11D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D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B4DC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0168F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6FDB5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59518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24D7A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14626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A880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6E775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F2D57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AAED5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BBC39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F2D88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665D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487C4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D741E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6676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E915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BF14D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960F6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B1EA1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864C2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714CC" w:rsidR="005B40E2" w:rsidRPr="00E4407D" w:rsidRDefault="00F11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5C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E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BB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3F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EF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84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2F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4D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3C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1D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11C21" w:rsidR="00884AB4" w:rsidRPr="00E4407D" w:rsidRDefault="00F11DE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0F6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5AFF6" w:rsidR="00884AB4" w:rsidRPr="00E4407D" w:rsidRDefault="00F11DE9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E48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82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8E4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C3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084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58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61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FF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513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1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C47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E1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BC4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4D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DE2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1DE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