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FD5F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5A7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5A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AA9984" w:rsidR="00CF4FE4" w:rsidRPr="00E4407D" w:rsidRDefault="00035A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A14F93" w:rsidR="00AF5D25" w:rsidRPr="001C1C57" w:rsidRDefault="00035A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441840" w:rsidR="004738BE" w:rsidRPr="00E4407D" w:rsidRDefault="00035A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A6F329" w:rsidR="004738BE" w:rsidRPr="00E4407D" w:rsidRDefault="00035A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F16777" w:rsidR="004738BE" w:rsidRPr="00E4407D" w:rsidRDefault="00035A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87E724" w:rsidR="004738BE" w:rsidRPr="00E4407D" w:rsidRDefault="00035A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9D0692" w:rsidR="004738BE" w:rsidRPr="00E4407D" w:rsidRDefault="00035A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F6DA1B" w:rsidR="004738BE" w:rsidRPr="00E4407D" w:rsidRDefault="00035A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3EADFB" w:rsidR="004738BE" w:rsidRPr="00E4407D" w:rsidRDefault="00035A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E81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C4E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036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AF2C9B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132417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89BCD3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2A3A61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A26B1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09EFD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515B7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D4E07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E526C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6C05E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48877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0767E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55A74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B7D83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4C976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3235F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4218C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7A77B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DEC1D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14854" w:rsidR="009A6C64" w:rsidRPr="00035A70" w:rsidRDefault="00035A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A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FCAD0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A5A12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FDCBC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125C9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AA812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C74F4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9091C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2AE9A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34B72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DE0A6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CFDAC" w:rsidR="009A6C64" w:rsidRPr="00E4407D" w:rsidRDefault="00035A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C7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8D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FA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F3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E6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589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72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6E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6C1A4D" w:rsidR="00AF5D25" w:rsidRPr="001C1C57" w:rsidRDefault="00035A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5056DA" w:rsidR="00070DA1" w:rsidRPr="00E4407D" w:rsidRDefault="00035A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47008A" w:rsidR="00070DA1" w:rsidRPr="00E4407D" w:rsidRDefault="00035A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204917" w:rsidR="00070DA1" w:rsidRPr="00E4407D" w:rsidRDefault="00035A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234A8F" w:rsidR="00070DA1" w:rsidRPr="00E4407D" w:rsidRDefault="00035A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502CC1" w:rsidR="00070DA1" w:rsidRPr="00E4407D" w:rsidRDefault="00035A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3E4D2F" w:rsidR="00070DA1" w:rsidRPr="00E4407D" w:rsidRDefault="00035A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21262C" w:rsidR="00070DA1" w:rsidRPr="00E4407D" w:rsidRDefault="00035A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EE4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766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F9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04F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8E1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3B2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D531E3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20683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FA952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F0959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C691B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FA7E4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5E19E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C7918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940DE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41684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BE47C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B9E5C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B6BBB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6E0F3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2E7D1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4AB32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110F8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C760A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AB399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A537D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89F40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DED00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CB26D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5B1BE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DB95F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B2F0D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C08B7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EF14C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F44DC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DA41A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5C50F" w:rsidR="00070DA1" w:rsidRPr="00E4407D" w:rsidRDefault="00035A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58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A0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F8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3B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0E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C33C2B" w:rsidR="00070DA1" w:rsidRPr="001C1C57" w:rsidRDefault="00035A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09ABE6" w:rsidR="005B40E2" w:rsidRPr="00E4407D" w:rsidRDefault="00035A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98F111" w:rsidR="005B40E2" w:rsidRPr="00E4407D" w:rsidRDefault="00035A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631058" w:rsidR="005B40E2" w:rsidRPr="00E4407D" w:rsidRDefault="00035A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BD32E3" w:rsidR="005B40E2" w:rsidRPr="00E4407D" w:rsidRDefault="00035A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D8F379" w:rsidR="005B40E2" w:rsidRPr="00E4407D" w:rsidRDefault="00035A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C15F5B" w:rsidR="005B40E2" w:rsidRPr="00E4407D" w:rsidRDefault="00035A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BE8E5A" w:rsidR="005B40E2" w:rsidRPr="00E4407D" w:rsidRDefault="00035A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B56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FDC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C5E4FA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C5B555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D8FC6A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783710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C0901A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35DA7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394EE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6488F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6E566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081D9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B33A5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F0036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D9B6C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8C8F7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CD41E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D3226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E4C80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2EBA9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F3A7A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2CD2F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CC379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03BF0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B11BE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DA51E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7C88F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351AF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83E96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DDF88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890A0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91C71" w:rsidR="005B40E2" w:rsidRPr="00E4407D" w:rsidRDefault="00035A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4D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A0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2B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D5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0A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A9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EA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FC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F5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BC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5A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1F786" w:rsidR="00884AB4" w:rsidRPr="00E4407D" w:rsidRDefault="00035A70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EA0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413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022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F34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3AC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425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AD8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859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7CE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A3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1FD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06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3DA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6F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134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E04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0D1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A7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