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D131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02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02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A6663A" w:rsidR="00CF4FE4" w:rsidRPr="00E4407D" w:rsidRDefault="001A02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33689" w:rsidR="00AF5D25" w:rsidRPr="001C1C57" w:rsidRDefault="001A02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C607C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646852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B292A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4B1C2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34D37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D0AA4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1167D4" w:rsidR="004738BE" w:rsidRPr="00E4407D" w:rsidRDefault="001A0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7F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6EC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D0E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92A42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E1CA4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2A24C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4654B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BABA0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4D655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3F4FD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4F1CF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5FA5F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2BBAC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73D0B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A712A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E50F1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97922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73059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8D9A0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FB1C8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09E4F" w:rsidR="009A6C64" w:rsidRPr="001A02F8" w:rsidRDefault="001A0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AB0CF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300E5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71256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9FFA5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11988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4C269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219CF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2CFF3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34607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B6389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A2210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EE3B3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DB155" w:rsidR="009A6C64" w:rsidRPr="00E4407D" w:rsidRDefault="001A0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8C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9A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7D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2F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60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50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5A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82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CD855" w:rsidR="00AF5D25" w:rsidRPr="001C1C57" w:rsidRDefault="001A02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9B06D6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764DF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355C4E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9193B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464587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D167D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07D8D" w:rsidR="00070DA1" w:rsidRPr="00E4407D" w:rsidRDefault="001A0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0CB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CB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FC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1F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6E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4C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F5081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D7B6C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EF0AD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6BE3A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B2620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D0D84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86589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106E4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6DE3C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3F175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8D8C8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C6192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86CDF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0DFE7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73D48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AE1DE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E5411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0999D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1E7AB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B030B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66468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F14BE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55FA9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71AB0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D0426" w:rsidR="00070DA1" w:rsidRPr="001A02F8" w:rsidRDefault="001A02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2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A6763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73C7D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DCD3C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1E436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989B2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58F1C" w:rsidR="00070DA1" w:rsidRPr="00E4407D" w:rsidRDefault="001A0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FE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76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58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8E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D1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48D09D" w:rsidR="00070DA1" w:rsidRPr="001C1C57" w:rsidRDefault="001A02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7F659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66103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EDB74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C712AF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F1FBD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F6E55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DE7DE" w:rsidR="005B40E2" w:rsidRPr="00E4407D" w:rsidRDefault="001A0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37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FF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C014B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4CE76E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934D2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944B2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D3FAA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2D89A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C1BE3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64549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23031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F9680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108E3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07011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F6D35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9611B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85BD0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2A20F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FEC31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CF152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95415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A8879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CD43E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E0730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FB327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1E14F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530A7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9EC12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22CDF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34DE2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C1303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F0948" w:rsidR="005B40E2" w:rsidRPr="00E4407D" w:rsidRDefault="001A0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40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3C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D4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5B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80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49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52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53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29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35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02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4EC91" w:rsidR="00884AB4" w:rsidRPr="00E4407D" w:rsidRDefault="001A02F8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3E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E284C" w:rsidR="00884AB4" w:rsidRPr="00E4407D" w:rsidRDefault="001A02F8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8DA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61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2DE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B3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1DC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70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F94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B1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866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A0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B36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B3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95D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C8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497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2F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