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6F65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77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77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C3DF4C" w:rsidR="00CF4FE4" w:rsidRPr="00E4407D" w:rsidRDefault="006577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944665" w:rsidR="00AF5D25" w:rsidRPr="001C1C57" w:rsidRDefault="006577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3B40A" w:rsidR="004738BE" w:rsidRPr="00E4407D" w:rsidRDefault="00657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D0A634" w:rsidR="004738BE" w:rsidRPr="00E4407D" w:rsidRDefault="00657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A59301" w:rsidR="004738BE" w:rsidRPr="00E4407D" w:rsidRDefault="00657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B9D4FC" w:rsidR="004738BE" w:rsidRPr="00E4407D" w:rsidRDefault="00657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9C0A93" w:rsidR="004738BE" w:rsidRPr="00E4407D" w:rsidRDefault="00657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E3FBB6" w:rsidR="004738BE" w:rsidRPr="00E4407D" w:rsidRDefault="00657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505BD3" w:rsidR="004738BE" w:rsidRPr="00E4407D" w:rsidRDefault="006577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1E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A5E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BD4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7C8B29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7F9CC4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1B3BEC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B8B2F9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3418F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073D9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635C1" w:rsidR="009A6C64" w:rsidRPr="0065775A" w:rsidRDefault="00657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7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7C318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08259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66947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32861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BE65F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4A1FF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F9D9A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69E5C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A189F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20AB9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B1A02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EC861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5EFEC" w:rsidR="009A6C64" w:rsidRPr="0065775A" w:rsidRDefault="00657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7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ED2E1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2F1EE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8B005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5BE6A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5EFD4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91E03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2A51A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9ABDF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4FA97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E3450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9E6C5" w:rsidR="009A6C64" w:rsidRPr="00E4407D" w:rsidRDefault="0065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6C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1C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A8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53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FF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69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64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82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4E2642" w:rsidR="00AF5D25" w:rsidRPr="001C1C57" w:rsidRDefault="006577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A5724" w:rsidR="00070DA1" w:rsidRPr="00E4407D" w:rsidRDefault="00657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609619" w:rsidR="00070DA1" w:rsidRPr="00E4407D" w:rsidRDefault="00657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192CCE" w:rsidR="00070DA1" w:rsidRPr="00E4407D" w:rsidRDefault="00657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391530" w:rsidR="00070DA1" w:rsidRPr="00E4407D" w:rsidRDefault="00657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447C3F" w:rsidR="00070DA1" w:rsidRPr="00E4407D" w:rsidRDefault="00657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84F273" w:rsidR="00070DA1" w:rsidRPr="00E4407D" w:rsidRDefault="00657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B14635" w:rsidR="00070DA1" w:rsidRPr="00E4407D" w:rsidRDefault="006577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13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FD9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A2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C1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E6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3D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7235D5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CCCA1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EBB06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CC64D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04809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AA81C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6E3FB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08F2A" w:rsidR="00070DA1" w:rsidRPr="0065775A" w:rsidRDefault="006577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7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59CAE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BBFEE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C0480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9B9F6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E1E89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A313E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C36A9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E3FBB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4CAE2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EF6F5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6C874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81689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E5D59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1A171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E12DC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85EFF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29820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C8422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60960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228A9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6892B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1CF0B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DE26C" w:rsidR="00070DA1" w:rsidRPr="00E4407D" w:rsidRDefault="006577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41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08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1E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EE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42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DA5E4" w:rsidR="00070DA1" w:rsidRPr="001C1C57" w:rsidRDefault="006577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EC3D65" w:rsidR="005B40E2" w:rsidRPr="00E4407D" w:rsidRDefault="00657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13D32C" w:rsidR="005B40E2" w:rsidRPr="00E4407D" w:rsidRDefault="00657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EAA54B" w:rsidR="005B40E2" w:rsidRPr="00E4407D" w:rsidRDefault="00657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844CBE" w:rsidR="005B40E2" w:rsidRPr="00E4407D" w:rsidRDefault="00657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7A4DB1" w:rsidR="005B40E2" w:rsidRPr="00E4407D" w:rsidRDefault="00657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EC53BB" w:rsidR="005B40E2" w:rsidRPr="00E4407D" w:rsidRDefault="00657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5C84E5" w:rsidR="005B40E2" w:rsidRPr="00E4407D" w:rsidRDefault="006577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34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EE1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0BE06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52C8C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65D37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7D6DF5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70DC9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59402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6D8F5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B67CE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32AEA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7C6AF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FE062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DB8A8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BB76F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9481A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5EE6F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C43EB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5FCEE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54267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2917F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5E284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88BE6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8DBB4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76B83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2E193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A3CB5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2893E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86896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8D141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BAB7D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F0E45" w:rsidR="005B40E2" w:rsidRPr="00E4407D" w:rsidRDefault="006577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35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F0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85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09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AE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64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560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9D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93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A7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77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45673" w:rsidR="00884AB4" w:rsidRPr="00E4407D" w:rsidRDefault="0065775A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8DC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4BD97" w:rsidR="00884AB4" w:rsidRPr="00E4407D" w:rsidRDefault="0065775A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338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25B53" w:rsidR="00884AB4" w:rsidRPr="00E4407D" w:rsidRDefault="0065775A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179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BC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DD4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61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E43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56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F59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3A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1C4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C8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F03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57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878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775A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