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13A2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545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54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762B5B" w:rsidR="00CF4FE4" w:rsidRPr="00E4407D" w:rsidRDefault="002254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E2768C" w:rsidR="00AF5D25" w:rsidRPr="001C1C57" w:rsidRDefault="002254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10B2CA" w:rsidR="004738BE" w:rsidRPr="00E4407D" w:rsidRDefault="0022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347615" w:rsidR="004738BE" w:rsidRPr="00E4407D" w:rsidRDefault="0022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C4D295" w:rsidR="004738BE" w:rsidRPr="00E4407D" w:rsidRDefault="0022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9AACD9" w:rsidR="004738BE" w:rsidRPr="00E4407D" w:rsidRDefault="0022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B86DDF" w:rsidR="004738BE" w:rsidRPr="00E4407D" w:rsidRDefault="0022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03D062" w:rsidR="004738BE" w:rsidRPr="00E4407D" w:rsidRDefault="0022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0EAE7F" w:rsidR="004738BE" w:rsidRPr="00E4407D" w:rsidRDefault="002254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666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0C3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FE0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CF9341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E894B6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27A9B1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F659DC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E58EB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5506E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CCE433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B8E96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D1CA7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19A79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282EF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7D4C6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DD177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05ED3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4D0E9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37171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4E777A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AA4AA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AFF51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10CB9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188E2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4039D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58A39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90B8B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A7FA4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B1ADB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8FEF1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91618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069FD7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BF5F36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E79DE" w:rsidR="009A6C64" w:rsidRPr="00E4407D" w:rsidRDefault="002254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61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3C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2DF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407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4C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4E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37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CA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7D89BB" w:rsidR="00AF5D25" w:rsidRPr="001C1C57" w:rsidRDefault="002254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8B82AC" w:rsidR="00070DA1" w:rsidRPr="00E4407D" w:rsidRDefault="0022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5A0CD7" w:rsidR="00070DA1" w:rsidRPr="00E4407D" w:rsidRDefault="0022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CD5E33" w:rsidR="00070DA1" w:rsidRPr="00E4407D" w:rsidRDefault="0022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7EBB9E" w:rsidR="00070DA1" w:rsidRPr="00E4407D" w:rsidRDefault="0022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0200E6" w:rsidR="00070DA1" w:rsidRPr="00E4407D" w:rsidRDefault="0022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23795D" w:rsidR="00070DA1" w:rsidRPr="00E4407D" w:rsidRDefault="0022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9175DB" w:rsidR="00070DA1" w:rsidRPr="00E4407D" w:rsidRDefault="002254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19B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CF4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69C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98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CA3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5B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3CA99B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75F88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FAC1C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C1770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DD8C0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5D4A7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15A1A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93B05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41966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FD766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AE535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DF167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59E3C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C25EC8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78C3F" w:rsidR="00070DA1" w:rsidRPr="00225455" w:rsidRDefault="002254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4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0838E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7CC84" w:rsidR="00070DA1" w:rsidRPr="00225455" w:rsidRDefault="002254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45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FA358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8E359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D9E7C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3ACFCB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9DCC42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E7A7AC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2BAE1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EF58D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FA6A48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C6AD2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9485E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8157E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57B14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D25F75" w:rsidR="00070DA1" w:rsidRPr="00E4407D" w:rsidRDefault="002254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4F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51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CA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BA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8F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9A16B8" w:rsidR="00070DA1" w:rsidRPr="001C1C57" w:rsidRDefault="002254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DF8BBC" w:rsidR="005B40E2" w:rsidRPr="00E4407D" w:rsidRDefault="0022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7D1960" w:rsidR="005B40E2" w:rsidRPr="00E4407D" w:rsidRDefault="0022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2FB5ED" w:rsidR="005B40E2" w:rsidRPr="00E4407D" w:rsidRDefault="0022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069596" w:rsidR="005B40E2" w:rsidRPr="00E4407D" w:rsidRDefault="0022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AB667B" w:rsidR="005B40E2" w:rsidRPr="00E4407D" w:rsidRDefault="0022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1F28C2" w:rsidR="005B40E2" w:rsidRPr="00E4407D" w:rsidRDefault="0022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0F86C3" w:rsidR="005B40E2" w:rsidRPr="00E4407D" w:rsidRDefault="002254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574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D90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E0CAA7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EB7BB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F14969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586B4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29E356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90BEE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6DBC6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8CBEB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70128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C74BB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33648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4EBD4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27587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1CEA6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15A2C" w:rsidR="005B40E2" w:rsidRPr="00225455" w:rsidRDefault="002254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4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A0D93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9827D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3AF85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54719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C5F5E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41813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A55B2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2A964" w:rsidR="005B40E2" w:rsidRPr="00225455" w:rsidRDefault="002254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545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14ABD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94B20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EBF4C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0031C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1623E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E8426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F02A5" w:rsidR="005B40E2" w:rsidRPr="00E4407D" w:rsidRDefault="002254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53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22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5F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62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DC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03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C7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93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B7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B3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54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5C6CD" w:rsidR="00884AB4" w:rsidRPr="00E4407D" w:rsidRDefault="0022545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9FC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56B21" w:rsidR="00884AB4" w:rsidRPr="00E4407D" w:rsidRDefault="00225455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984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54FD8" w:rsidR="00884AB4" w:rsidRPr="00E4407D" w:rsidRDefault="00225455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902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7A5C3" w:rsidR="00884AB4" w:rsidRPr="00E4407D" w:rsidRDefault="00225455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3665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2A6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8E0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94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5CB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10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6FF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5CA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05F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281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2DA6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545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