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914E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63F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63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9ACBCA" w:rsidR="00CF4FE4" w:rsidRPr="00E4407D" w:rsidRDefault="000363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329FDE" w:rsidR="00AF5D25" w:rsidRPr="001C1C57" w:rsidRDefault="000363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D45489" w:rsidR="004738BE" w:rsidRPr="00E4407D" w:rsidRDefault="000363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38A434" w:rsidR="004738BE" w:rsidRPr="00E4407D" w:rsidRDefault="000363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5F9714" w:rsidR="004738BE" w:rsidRPr="00E4407D" w:rsidRDefault="000363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A1F76A" w:rsidR="004738BE" w:rsidRPr="00E4407D" w:rsidRDefault="000363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D922DA" w:rsidR="004738BE" w:rsidRPr="00E4407D" w:rsidRDefault="000363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B267B1" w:rsidR="004738BE" w:rsidRPr="00E4407D" w:rsidRDefault="000363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B0484D" w:rsidR="004738BE" w:rsidRPr="00E4407D" w:rsidRDefault="000363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E0E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47F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B2F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D345D2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89F279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AFB1DE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1CAF54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5D358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0FCC8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CD789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0551C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F66F5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CE1F8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728A2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20CFA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6C892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19351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4690F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595D0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10A353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8F611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BEEDA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494DC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9EC3B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94892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3F878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17563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E4A01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CA2E7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2E584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6B2D1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D4B5A" w:rsidR="009A6C64" w:rsidRPr="000363F0" w:rsidRDefault="00036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3F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24EE3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720A3" w:rsidR="009A6C64" w:rsidRPr="00E4407D" w:rsidRDefault="0003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BB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B9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CE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C8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C4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E0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B8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D1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79AC7C" w:rsidR="00AF5D25" w:rsidRPr="001C1C57" w:rsidRDefault="000363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77D48D" w:rsidR="00070DA1" w:rsidRPr="00E4407D" w:rsidRDefault="000363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98DA99" w:rsidR="00070DA1" w:rsidRPr="00E4407D" w:rsidRDefault="000363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C21F49" w:rsidR="00070DA1" w:rsidRPr="00E4407D" w:rsidRDefault="000363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4CC450" w:rsidR="00070DA1" w:rsidRPr="00E4407D" w:rsidRDefault="000363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AF532F" w:rsidR="00070DA1" w:rsidRPr="00E4407D" w:rsidRDefault="000363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23C1B" w:rsidR="00070DA1" w:rsidRPr="00E4407D" w:rsidRDefault="000363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E7E73C" w:rsidR="00070DA1" w:rsidRPr="00E4407D" w:rsidRDefault="000363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A07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5F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DD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A9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0F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8C5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4B0486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48256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150F0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A4B52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18D4F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83349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E84A9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8A621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AFBA7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45210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F9ED6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8CAD8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95619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4E61C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5F77C" w:rsidR="00070DA1" w:rsidRPr="000363F0" w:rsidRDefault="000363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3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A9E73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1D71B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F3BDD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88184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A078F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64714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90DEE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69B84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D36A9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4C76F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19CA4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832E8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92D6B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C457F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1B82F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F8190" w:rsidR="00070DA1" w:rsidRPr="00E4407D" w:rsidRDefault="000363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A3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EF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8D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D4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7D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EDF51B" w:rsidR="00070DA1" w:rsidRPr="001C1C57" w:rsidRDefault="000363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912508" w:rsidR="005B40E2" w:rsidRPr="00E4407D" w:rsidRDefault="000363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4ACE05" w:rsidR="005B40E2" w:rsidRPr="00E4407D" w:rsidRDefault="000363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372B93" w:rsidR="005B40E2" w:rsidRPr="00E4407D" w:rsidRDefault="000363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51C1D0" w:rsidR="005B40E2" w:rsidRPr="00E4407D" w:rsidRDefault="000363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89241F" w:rsidR="005B40E2" w:rsidRPr="00E4407D" w:rsidRDefault="000363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A6E4FF" w:rsidR="005B40E2" w:rsidRPr="00E4407D" w:rsidRDefault="000363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060DC8" w:rsidR="005B40E2" w:rsidRPr="00E4407D" w:rsidRDefault="000363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92E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4AA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EA239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18565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D32B40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4CB6BF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5CEFCB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D4143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A68E8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C11ED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98003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EAEF3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F81A5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A0035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014A4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2B16E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ADD5D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77A11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B4208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B1338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2CA11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01143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97CC9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67BD6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3F8D2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D3B42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4C461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FCC2E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042F5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75B65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1C122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6BFD2" w:rsidR="005B40E2" w:rsidRPr="00E4407D" w:rsidRDefault="000363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9A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4B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2F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79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85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05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AA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27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21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ED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63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2D07C" w:rsidR="00884AB4" w:rsidRPr="00E4407D" w:rsidRDefault="000363F0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6235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7C525D" w:rsidR="00884AB4" w:rsidRPr="00E4407D" w:rsidRDefault="000363F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96E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406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EB6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C4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F0D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37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188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B4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9C4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79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39B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2E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A5D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E48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641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3F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