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6FC47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749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74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CA4FB4" w:rsidR="00CF4FE4" w:rsidRPr="00E4407D" w:rsidRDefault="00CB74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134DBC" w:rsidR="00AF5D25" w:rsidRPr="001C1C57" w:rsidRDefault="00CB74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C3B4B1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66EE25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1F8CDE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2C8767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D240E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D5533C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07F743" w:rsidR="004738BE" w:rsidRPr="00E4407D" w:rsidRDefault="00CB74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C7B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102F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02E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28209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CDEB08F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B20068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F63BFD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17AA7F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F36C9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E65DB2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4457EC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CCD16B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A9A84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2BDF56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B57804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D420B5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A1545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4585E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4F3163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B0B894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F0D7F9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D615A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DAF229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3397F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9D58A7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7C042E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E4970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5FCB0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5F39E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4A506E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64169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CB8F4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CD92E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F325A" w:rsidR="009A6C64" w:rsidRPr="00E4407D" w:rsidRDefault="00CB74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AB9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0BA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9EC3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E60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C596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2700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4FB7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3F2D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641F45" w:rsidR="00AF5D25" w:rsidRPr="001C1C57" w:rsidRDefault="00CB74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0CCC2B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A5FA0F2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69E1FCD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1D46FC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2884CF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5DE482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332878" w:rsidR="00070DA1" w:rsidRPr="00E4407D" w:rsidRDefault="00CB74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C32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A34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90C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034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601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A6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7A1F32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5A9A0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0E2BF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19EF8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6D5FB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7EE90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A45BF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333D0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4CD33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65E7C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1896A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D6FBC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22975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A71943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C4A5E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1B76C1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7B2527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9ABA7F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FA4E3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339C4A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6F01F2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55F90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1D30A1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77318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D5659E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A6AEB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99389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BB2208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F0918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0DBC9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2B792" w:rsidR="00070DA1" w:rsidRPr="00E4407D" w:rsidRDefault="00CB74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4921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888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C56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34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DC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7DD101" w:rsidR="00070DA1" w:rsidRPr="001C1C57" w:rsidRDefault="00CB74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4BE39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D51135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9684BE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C417A3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BC049B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45B5C0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3DFD9B" w:rsidR="005B40E2" w:rsidRPr="00E4407D" w:rsidRDefault="00CB74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FBA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36F0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89055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4CB96A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C77F1F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E4BA2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1A7C8A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98B67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6DA15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5DDCA6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CB160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CBAAD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AF3A4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0A524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65F59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93BD5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918C1B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124FAE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FA3112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DCFFB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51035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41F15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D05652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CE5283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2DAD9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CB262D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CCAB8C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A3341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70C6C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F76B09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C12B5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464B6" w:rsidR="005B40E2" w:rsidRPr="00E4407D" w:rsidRDefault="00CB74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87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8FC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C6D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3A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7D6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F63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BC01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AEA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A77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A1F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74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FA4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2445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F75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248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FF0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2CC7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EB3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E2381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4C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8E47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60C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5D03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C6F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63214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D42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045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9A00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8A57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7495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