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DB0A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13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13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F11D0" w:rsidR="00CF4FE4" w:rsidRPr="00E4407D" w:rsidRDefault="001E13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EC8707" w:rsidR="00AF5D25" w:rsidRPr="001C1C57" w:rsidRDefault="001E13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3FF87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8BDC6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85A448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4C42A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313D7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F68EA4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A533D" w:rsidR="004738BE" w:rsidRPr="00E4407D" w:rsidRDefault="001E13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F8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F3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9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AA82A0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CBD4F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5237E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56B218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5B869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D92B0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FE857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93AB0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67759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584B8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19754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2163E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93A9C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122EC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07357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74481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634D8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31061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AE2CC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F8A08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66446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BA3E0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4CDAA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4A864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6E41E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CB28D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1AB13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0B0DC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14AB0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62542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673FB" w:rsidR="009A6C64" w:rsidRPr="00E4407D" w:rsidRDefault="001E13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C3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48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4F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97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D4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8B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A6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55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703D1" w:rsidR="00AF5D25" w:rsidRPr="001C1C57" w:rsidRDefault="001E13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C29FE9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54461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2DB59A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6102C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EA4AE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4BE629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55713B" w:rsidR="00070DA1" w:rsidRPr="00E4407D" w:rsidRDefault="001E13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3F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03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10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F7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8A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45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ED24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F22A0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B8261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53C47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314E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7B79C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CD0C5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B94A1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241E8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D8ED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CFD36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A6C50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D009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92CBF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7113F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1A2B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B5331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2995F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B7CE2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4C1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DBC72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3AA41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0A6EF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AAFFE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B6EE2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049C6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6E69E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03663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1DC51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8A54E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0ED2B" w:rsidR="00070DA1" w:rsidRPr="00E4407D" w:rsidRDefault="001E13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79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70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8F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18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A8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6CE92" w:rsidR="00070DA1" w:rsidRPr="001C1C57" w:rsidRDefault="001E13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573CA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5729B3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9FC113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CBE94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3B1F4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423646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CD2B9B" w:rsidR="005B40E2" w:rsidRPr="00E4407D" w:rsidRDefault="001E13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34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87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249CB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0922D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3AA3F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08FC6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B04F7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BDD61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E872D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3CF60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2CC3E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249E1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8B3DE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97B80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1E319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EAFDC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B561F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2D439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70FC4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D2977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BDB8A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B0001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186AB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1384D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EE3F5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C73A4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C4E94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D008C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5A7AA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ABCB8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269F8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4447A" w:rsidR="005B40E2" w:rsidRPr="00E4407D" w:rsidRDefault="001E13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3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1D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D3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C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0E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DE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D1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A0D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72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66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13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D5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1BD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0B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DF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2D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06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79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026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99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423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C8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461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20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B6B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C4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53C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CC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41E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13D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