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D3F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F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F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91EA9" w:rsidR="00CF4FE4" w:rsidRPr="00E4407D" w:rsidRDefault="00730F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68B18" w:rsidR="00AF5D25" w:rsidRPr="001C1C57" w:rsidRDefault="00730F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0AE85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42E054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4963B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A08DB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D5181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4A895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68228" w:rsidR="004738BE" w:rsidRPr="00E4407D" w:rsidRDefault="00730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F0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53B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9A8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C6ED11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17003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1C18E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50238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6DAF5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2DEF7" w:rsidR="009A6C64" w:rsidRPr="00730F4B" w:rsidRDefault="00730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F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5333D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D5369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BCC88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4ECF7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6CB56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685C6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507CA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8EA89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AA3A7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4D6A5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58613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65D65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BBFD3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A45BC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C7E20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9AE41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84D66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6EBD8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5E6DD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072AB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8FEAB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39AD6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19D5D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486AF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5EC14" w:rsidR="009A6C64" w:rsidRPr="00E4407D" w:rsidRDefault="00730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EA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3A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3D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7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8E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E4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42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E9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D09AB" w:rsidR="00AF5D25" w:rsidRPr="001C1C57" w:rsidRDefault="00730F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DE46F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61126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6640FE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15435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64373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D57DA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7ACD02" w:rsidR="00070DA1" w:rsidRPr="00E4407D" w:rsidRDefault="00730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8E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3F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82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E3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1E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21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9EB68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84672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F3F65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69ADD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77A43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E3E7D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EB651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A2433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8C43E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76CBA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4EF35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C1E0A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69FC0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568C6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63694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186DD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4224D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6AA5F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56A40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27B74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2294C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DB42F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E6E0F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23E88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72362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D71AA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89B1E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1AD15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21BA8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8AE3D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38701" w:rsidR="00070DA1" w:rsidRPr="00E4407D" w:rsidRDefault="00730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EF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14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B0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22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C1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DCCBB1" w:rsidR="00070DA1" w:rsidRPr="001C1C57" w:rsidRDefault="00730F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CDFC14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F51E9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30BE0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213F7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C8A53B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C0D53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25ED0" w:rsidR="005B40E2" w:rsidRPr="00E4407D" w:rsidRDefault="00730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167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46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8FCCB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3A4FE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F6329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AEA48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A08B7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65514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6D87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0BD8A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95E49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A4567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59652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38A10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C0191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F7698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EE85E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ADCFA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203B1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C55B4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496EF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80957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C46D0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C3EFB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280B8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52D12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5B240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33B8F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5B9E7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A844E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21089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7A0EA" w:rsidR="005B40E2" w:rsidRPr="00E4407D" w:rsidRDefault="00730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4F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63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0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6F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31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CE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77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E3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67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50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F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8390C" w:rsidR="00884AB4" w:rsidRPr="00E4407D" w:rsidRDefault="00730F4B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618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1C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3FD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04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8BD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79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3F0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C9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D5D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CC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976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D0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72D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95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50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61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A65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F4B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