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D79C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5E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5E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A6DA3C" w:rsidR="00CF4FE4" w:rsidRPr="00E4407D" w:rsidRDefault="007C5E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4F5AB5" w:rsidR="00AF5D25" w:rsidRPr="001C1C57" w:rsidRDefault="007C5E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97BA71" w:rsidR="004738BE" w:rsidRPr="00E4407D" w:rsidRDefault="007C5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75B921" w:rsidR="004738BE" w:rsidRPr="00E4407D" w:rsidRDefault="007C5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F28FD9" w:rsidR="004738BE" w:rsidRPr="00E4407D" w:rsidRDefault="007C5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D7F0A6" w:rsidR="004738BE" w:rsidRPr="00E4407D" w:rsidRDefault="007C5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18725F" w:rsidR="004738BE" w:rsidRPr="00E4407D" w:rsidRDefault="007C5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33268" w:rsidR="004738BE" w:rsidRPr="00E4407D" w:rsidRDefault="007C5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8777C" w:rsidR="004738BE" w:rsidRPr="00E4407D" w:rsidRDefault="007C5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292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C87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F93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4D0CF8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F97999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2C21A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6FCD3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F16E4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7DC03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819C0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64DF0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21E25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CC529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3F828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FFCD6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1E566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02FFF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96F9F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2115F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23CB4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BB9D1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93A43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3FE8B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DD866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07217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25C3F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17628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1E492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56B0C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09BD3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05B9E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36127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58DE9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7EC1E" w:rsidR="009A6C64" w:rsidRPr="00E4407D" w:rsidRDefault="007C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9F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DC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84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98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16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71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17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CF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EB3AAE" w:rsidR="00AF5D25" w:rsidRPr="001C1C57" w:rsidRDefault="007C5E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57C332" w:rsidR="00070DA1" w:rsidRPr="00E4407D" w:rsidRDefault="007C5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36544D" w:rsidR="00070DA1" w:rsidRPr="00E4407D" w:rsidRDefault="007C5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F4CF31" w:rsidR="00070DA1" w:rsidRPr="00E4407D" w:rsidRDefault="007C5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2D6C81" w:rsidR="00070DA1" w:rsidRPr="00E4407D" w:rsidRDefault="007C5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EA6CE3" w:rsidR="00070DA1" w:rsidRPr="00E4407D" w:rsidRDefault="007C5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B10EF" w:rsidR="00070DA1" w:rsidRPr="00E4407D" w:rsidRDefault="007C5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824FD5" w:rsidR="00070DA1" w:rsidRPr="00E4407D" w:rsidRDefault="007C5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A5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48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08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10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D3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2D5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0E2A2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00BC9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26264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B467E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640DE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D90E3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80F7E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EAC23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CDC39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753BD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27C20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41C41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8EBAA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4195D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7B529" w:rsidR="00070DA1" w:rsidRPr="007C5EC3" w:rsidRDefault="007C5E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E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DC38F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F409A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6AE7A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4C988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26CAB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130A6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7F1F0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6D6A2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36F2D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56A98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57C6D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4730F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16595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AA1B6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3F45C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7F2B6" w:rsidR="00070DA1" w:rsidRPr="00E4407D" w:rsidRDefault="007C5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6E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B2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08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10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1A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724762" w:rsidR="00070DA1" w:rsidRPr="001C1C57" w:rsidRDefault="007C5E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A3019B" w:rsidR="005B40E2" w:rsidRPr="00E4407D" w:rsidRDefault="007C5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C7214E" w:rsidR="005B40E2" w:rsidRPr="00E4407D" w:rsidRDefault="007C5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78620F" w:rsidR="005B40E2" w:rsidRPr="00E4407D" w:rsidRDefault="007C5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0ECA9E" w:rsidR="005B40E2" w:rsidRPr="00E4407D" w:rsidRDefault="007C5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D21D81" w:rsidR="005B40E2" w:rsidRPr="00E4407D" w:rsidRDefault="007C5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97F06D" w:rsidR="005B40E2" w:rsidRPr="00E4407D" w:rsidRDefault="007C5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828455" w:rsidR="005B40E2" w:rsidRPr="00E4407D" w:rsidRDefault="007C5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71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1C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DC4A4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5FC45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5011A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CBFA2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BA9A06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FD6E7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032B7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A0777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21F31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74E39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81D2E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C0048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387C9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D981D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71E3C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A3598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3124B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484D2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26F01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B8BC4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3CD14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1AFDF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EA550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52DD9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5FD52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10FDC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31BBD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31D95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5806A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7B5ED" w:rsidR="005B40E2" w:rsidRPr="00E4407D" w:rsidRDefault="007C5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B2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15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D3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CA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56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B3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3F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2B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C1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81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5E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F6F75" w:rsidR="00884AB4" w:rsidRPr="00E4407D" w:rsidRDefault="007C5EC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3F6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B1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3BE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40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E6A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6B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1A8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7A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BFE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FB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097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8C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E77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B0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11D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67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998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5EC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