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AFC6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186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18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78DC45" w:rsidR="00CF4FE4" w:rsidRPr="00E4407D" w:rsidRDefault="000D18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90BBFC" w:rsidR="00AF5D25" w:rsidRPr="001C1C57" w:rsidRDefault="000D18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B09EAA" w:rsidR="004738BE" w:rsidRPr="00E4407D" w:rsidRDefault="000D1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4627AB" w:rsidR="004738BE" w:rsidRPr="00E4407D" w:rsidRDefault="000D1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A5E318" w:rsidR="004738BE" w:rsidRPr="00E4407D" w:rsidRDefault="000D1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83E0DA" w:rsidR="004738BE" w:rsidRPr="00E4407D" w:rsidRDefault="000D1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831CB6" w:rsidR="004738BE" w:rsidRPr="00E4407D" w:rsidRDefault="000D1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278BA9" w:rsidR="004738BE" w:rsidRPr="00E4407D" w:rsidRDefault="000D1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3C6190" w:rsidR="004738BE" w:rsidRPr="00E4407D" w:rsidRDefault="000D1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3A2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773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E5F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69ADC6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5DA7A8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02FAAF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51447B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9B59A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5F0C8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03DB7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6FE63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FDAE4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DB7BE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82AA8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3C1E9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81234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C685D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677A5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0D142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3C27E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80AB5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94730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E3480" w:rsidR="009A6C64" w:rsidRPr="000D1867" w:rsidRDefault="000D1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86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301F8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6126B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83AF5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CB216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56F88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7F393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3D4D2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AA892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87995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0A167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47832" w:rsidR="009A6C64" w:rsidRPr="00E4407D" w:rsidRDefault="000D1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3E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FE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16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BC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E3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DC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AC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4B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7535FC" w:rsidR="00AF5D25" w:rsidRPr="001C1C57" w:rsidRDefault="000D18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054A2F" w:rsidR="00070DA1" w:rsidRPr="00E4407D" w:rsidRDefault="000D1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3BF106" w:rsidR="00070DA1" w:rsidRPr="00E4407D" w:rsidRDefault="000D1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8A5CDD" w:rsidR="00070DA1" w:rsidRPr="00E4407D" w:rsidRDefault="000D1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F2686A" w:rsidR="00070DA1" w:rsidRPr="00E4407D" w:rsidRDefault="000D1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A13BB6" w:rsidR="00070DA1" w:rsidRPr="00E4407D" w:rsidRDefault="000D1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FD261D" w:rsidR="00070DA1" w:rsidRPr="00E4407D" w:rsidRDefault="000D1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294CA7" w:rsidR="00070DA1" w:rsidRPr="00E4407D" w:rsidRDefault="000D1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661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18F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74E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1D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2C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C3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390BB8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98E21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EC41E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5DADB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D556F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7633A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85D63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E9521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171AB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DE8FE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09DD5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E113F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8DCAA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5F859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C835C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A493B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B4E6A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4C493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36C45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C0C01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40575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42D7D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6C6E7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4E6FE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E8C7C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BFA69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CE42C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B0B27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EA14F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3B087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5F864" w:rsidR="00070DA1" w:rsidRPr="00E4407D" w:rsidRDefault="000D1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71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B9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3F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FE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83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5BC8FB" w:rsidR="00070DA1" w:rsidRPr="001C1C57" w:rsidRDefault="000D18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CBBF09" w:rsidR="005B40E2" w:rsidRPr="00E4407D" w:rsidRDefault="000D1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55A14F" w:rsidR="005B40E2" w:rsidRPr="00E4407D" w:rsidRDefault="000D1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824F8E" w:rsidR="005B40E2" w:rsidRPr="00E4407D" w:rsidRDefault="000D1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380B66" w:rsidR="005B40E2" w:rsidRPr="00E4407D" w:rsidRDefault="000D1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230C0D" w:rsidR="005B40E2" w:rsidRPr="00E4407D" w:rsidRDefault="000D1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83EF01" w:rsidR="005B40E2" w:rsidRPr="00E4407D" w:rsidRDefault="000D1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8F73BD" w:rsidR="005B40E2" w:rsidRPr="00E4407D" w:rsidRDefault="000D1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069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6B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C0A149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26B6F6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B2845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6EFD03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BF22B3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9C088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86D5C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80062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27539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BAED8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B3089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AA0D6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70F47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8B571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B3EDB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3EF06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AB952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E6370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4094B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BD531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4419E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DBC03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90A1F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0E5C8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DE33F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F5601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48811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F37D1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AF048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46FF9" w:rsidR="005B40E2" w:rsidRPr="00E4407D" w:rsidRDefault="000D1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87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0F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85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6C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A9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F8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56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EE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37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3A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18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D211A" w:rsidR="00884AB4" w:rsidRPr="00E4407D" w:rsidRDefault="000D1867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8C9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214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EBE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0B1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5ED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FD0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9D5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F7E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FB7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0E8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3C0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50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380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76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869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8F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4AD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1867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