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B2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93712" w:rsidR="00CF4FE4" w:rsidRPr="00E4407D" w:rsidRDefault="00387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DAB66" w:rsidR="00AF5D25" w:rsidRPr="001C1C57" w:rsidRDefault="00387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B8D1C2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97A19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FC34A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E2F441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B72FC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5A9A1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2429E" w:rsidR="004738BE" w:rsidRPr="00E4407D" w:rsidRDefault="0038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8A5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B60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499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5BED2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55C32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C46EF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39AD72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FC965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6107B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98CAB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48384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BA4DB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2D42C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B2319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9D706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4BD0F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C4242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17526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8FD83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4E703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29726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90EC1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A75DA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91BF9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1AB60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25A8D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10701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F92E6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E5C82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36744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A51A4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0BEE3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58F36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09A01" w:rsidR="009A6C64" w:rsidRPr="00E4407D" w:rsidRDefault="0038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0D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BF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2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32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17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F6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C1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85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7CE20F" w:rsidR="00AF5D25" w:rsidRPr="001C1C57" w:rsidRDefault="00387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50F5B9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2D920F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D7051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3B247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C2F6C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63DBAB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B243D4" w:rsidR="00070DA1" w:rsidRPr="00E4407D" w:rsidRDefault="0038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59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79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D4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F8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EA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03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7132D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31352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9457E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AE9BB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16F89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A86B6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176D0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DBA28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D2172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D5AC0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B8654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ECEB7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0F9F2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A1CA0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15C5B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91B0E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FB425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9E652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BA393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0C07B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16FEF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3854C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8A7A5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B3771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45A3A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8E483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127F3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67B1C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5D249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B4ACE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C9CDE" w:rsidR="00070DA1" w:rsidRPr="00E4407D" w:rsidRDefault="0038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A9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30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F2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F6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18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2F980" w:rsidR="00070DA1" w:rsidRPr="001C1C57" w:rsidRDefault="00387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5A44D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9D98D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8522EF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D82BF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3793B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C75092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28120" w:rsidR="005B40E2" w:rsidRPr="00E4407D" w:rsidRDefault="0038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CE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75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1C0F5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B6AAD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F917B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8CF70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79870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1EED3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66CC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D2ECA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57C17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40FBE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BD3D7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3034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14657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44687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7B3B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D261C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203A4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59799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07B7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8945A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26B6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CC1E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7C527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74F53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80C86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C0ECB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B941F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89E45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AC622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59F33" w:rsidR="005B40E2" w:rsidRPr="00E4407D" w:rsidRDefault="0038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94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14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0B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49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E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33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52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F1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6A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52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7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45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DC2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92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050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90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AC7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32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475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10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E8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E7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D74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FC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0A0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AF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6EC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9E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A96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7AB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