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EDC4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25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25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773AB3" w:rsidR="00CF4FE4" w:rsidRPr="00E4407D" w:rsidRDefault="002425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7219C" w:rsidR="00AF5D25" w:rsidRPr="001C1C57" w:rsidRDefault="002425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422B7C" w:rsidR="004738BE" w:rsidRPr="00E4407D" w:rsidRDefault="002425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9F91E" w:rsidR="004738BE" w:rsidRPr="00E4407D" w:rsidRDefault="002425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45717" w:rsidR="004738BE" w:rsidRPr="00E4407D" w:rsidRDefault="002425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58193" w:rsidR="004738BE" w:rsidRPr="00E4407D" w:rsidRDefault="002425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3AAF06" w:rsidR="004738BE" w:rsidRPr="00E4407D" w:rsidRDefault="002425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B2186" w:rsidR="004738BE" w:rsidRPr="00E4407D" w:rsidRDefault="002425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8D76A5" w:rsidR="004738BE" w:rsidRPr="00E4407D" w:rsidRDefault="002425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7D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420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6EA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C926AF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3CE69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9CA4D9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A2B07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558E4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C57CD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9B5E5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0F653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B6153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C1171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02A0B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9A555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F6941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549D8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EB7F8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88BAC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6371D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7E5B6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29D00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05FF5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269F7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53F21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A3DE4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3D320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5ECFF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75E49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068A2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FC140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50165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21E7D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95E93" w:rsidR="009A6C64" w:rsidRPr="00E4407D" w:rsidRDefault="0024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E1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32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98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5F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E9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FB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C8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40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FDA1FE" w:rsidR="00AF5D25" w:rsidRPr="001C1C57" w:rsidRDefault="002425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CAC1B" w:rsidR="00070DA1" w:rsidRPr="00E4407D" w:rsidRDefault="002425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A0F41" w:rsidR="00070DA1" w:rsidRPr="00E4407D" w:rsidRDefault="002425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9A4AB" w:rsidR="00070DA1" w:rsidRPr="00E4407D" w:rsidRDefault="002425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39816F" w:rsidR="00070DA1" w:rsidRPr="00E4407D" w:rsidRDefault="002425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F7EB4C" w:rsidR="00070DA1" w:rsidRPr="00E4407D" w:rsidRDefault="002425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69433" w:rsidR="00070DA1" w:rsidRPr="00E4407D" w:rsidRDefault="002425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600804" w:rsidR="00070DA1" w:rsidRPr="00E4407D" w:rsidRDefault="002425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35C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1C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19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48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84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D6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0A4E2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1CCBE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BCF31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231AE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F4D08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F495D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71DA8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BCB4A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70607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9554F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45860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D6356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F54FA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46DA6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DF211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B01CB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83F0D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FB38D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151EE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E3763" w:rsidR="00070DA1" w:rsidRPr="00242529" w:rsidRDefault="002425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5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C19F6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FBA7D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7D114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0E450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70B33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301F7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D1162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ABCA9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5333A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3AE49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B1787" w:rsidR="00070DA1" w:rsidRPr="00E4407D" w:rsidRDefault="002425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28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D4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2F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E9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F8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0D580E" w:rsidR="00070DA1" w:rsidRPr="001C1C57" w:rsidRDefault="002425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10AB9D" w:rsidR="005B40E2" w:rsidRPr="00E4407D" w:rsidRDefault="002425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F0FA06" w:rsidR="005B40E2" w:rsidRPr="00E4407D" w:rsidRDefault="002425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041C58" w:rsidR="005B40E2" w:rsidRPr="00E4407D" w:rsidRDefault="002425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E2FA9" w:rsidR="005B40E2" w:rsidRPr="00E4407D" w:rsidRDefault="002425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4ECE63" w:rsidR="005B40E2" w:rsidRPr="00E4407D" w:rsidRDefault="002425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6781F" w:rsidR="005B40E2" w:rsidRPr="00E4407D" w:rsidRDefault="002425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BB2A38" w:rsidR="005B40E2" w:rsidRPr="00E4407D" w:rsidRDefault="002425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01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46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F6E9F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7F42D8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F9F82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39860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955CB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FF0BA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90B55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BEA0B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4F119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28A9F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F9931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BBAE1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AC0FE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BB323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5E923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21304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0C2EF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7119B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6343F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056B0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08F44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EAD1D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49622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24CBF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63EB4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42DA5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1650D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5292A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84889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5B61C" w:rsidR="005B40E2" w:rsidRPr="00E4407D" w:rsidRDefault="002425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81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14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DA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21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B2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E3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EA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96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22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16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25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162FD" w:rsidR="00884AB4" w:rsidRPr="00E4407D" w:rsidRDefault="00242529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D76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02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CB1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FF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361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1D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24B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FB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4CE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E5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D07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96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017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18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75C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41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5BB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252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