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9DE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25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25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8097D2" w:rsidR="00CF4FE4" w:rsidRPr="00E4407D" w:rsidRDefault="004025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6A40EE" w:rsidR="00AF5D25" w:rsidRPr="001C1C57" w:rsidRDefault="004025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8DC33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1F4A60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A84627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85E18A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DB3E0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A8BF0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140CE" w:rsidR="004738BE" w:rsidRPr="00E4407D" w:rsidRDefault="00402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F7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FA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DC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BB958A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87898B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10F10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C22A3B" w:rsidR="009A6C64" w:rsidRPr="00402565" w:rsidRDefault="00402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5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9EC31" w:rsidR="009A6C64" w:rsidRPr="00402565" w:rsidRDefault="00402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5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EA31E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FB4B5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C7FE4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1209B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C0251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9E416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DD0C0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EE1B2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B943E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ECF59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3A201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CCBAA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0B938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CF9BC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1F10D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CAD6C" w:rsidR="009A6C64" w:rsidRPr="00402565" w:rsidRDefault="00402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5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FB1CD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68649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97879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6EACD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76A37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75F70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E9DBB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E5ADF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5784C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18D8C" w:rsidR="009A6C64" w:rsidRPr="00E4407D" w:rsidRDefault="00402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FF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95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42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16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45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D7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23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20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D8E8F" w:rsidR="00AF5D25" w:rsidRPr="001C1C57" w:rsidRDefault="004025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588EA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6DA395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A50740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D3D91E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1C7DFA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55A7C0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7BAD36" w:rsidR="00070DA1" w:rsidRPr="00E4407D" w:rsidRDefault="00402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7F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03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A1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ED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254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D7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CD8F7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205BE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CCD6E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508F5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90B73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7D077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E1B84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6571E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D885B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7DAF4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A69FA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8DBEC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59DA2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CD347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FD344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D23DA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9E129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F8FA1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6CFEE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4C720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0906F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E9011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DC83D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406BB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CDC5F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B0D6D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D568B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CF38E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3274F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03C62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97001" w:rsidR="00070DA1" w:rsidRPr="00E4407D" w:rsidRDefault="00402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AB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61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C8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3A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0A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258A6" w:rsidR="00070DA1" w:rsidRPr="001C1C57" w:rsidRDefault="004025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CCF0DB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DAABE8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4983D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3D381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10963F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33EDE0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25E9C2" w:rsidR="005B40E2" w:rsidRPr="00E4407D" w:rsidRDefault="00402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74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D5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954B1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EE343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EE7B2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B6438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4B0D6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15EB5" w:rsidR="005B40E2" w:rsidRPr="00402565" w:rsidRDefault="00402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5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1FC43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E508B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23A65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B6417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45E3F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F0828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38692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79D0E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3DDBF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2C3BA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96BC9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FF7E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028B9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2FF23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A4673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83836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B8827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5D6FB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F67AB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C8B50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7D781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9247E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4CC27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B5F30" w:rsidR="005B40E2" w:rsidRPr="00E4407D" w:rsidRDefault="00402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F9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43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14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B0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5D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67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E1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79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F7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18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25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0147F" w:rsidR="00884AB4" w:rsidRPr="00E4407D" w:rsidRDefault="0040256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4F3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35A6E" w:rsidR="00884AB4" w:rsidRPr="00E4407D" w:rsidRDefault="00402565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5E8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24C56" w:rsidR="00884AB4" w:rsidRPr="00E4407D" w:rsidRDefault="00402565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7CF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76BD1" w:rsidR="00884AB4" w:rsidRPr="00E4407D" w:rsidRDefault="00402565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59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08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B22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C1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5D5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49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5A4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7E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1EE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9B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969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256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