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B8C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9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9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66B5FC" w:rsidR="00CF4FE4" w:rsidRPr="00E4407D" w:rsidRDefault="001F79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99599" w:rsidR="00AF5D25" w:rsidRPr="001C1C57" w:rsidRDefault="001F79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60D9C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16F07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92A3C5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D903C1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156272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02F71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10F5D" w:rsidR="004738BE" w:rsidRPr="00E4407D" w:rsidRDefault="001F7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09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30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80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EC7158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7DD2D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10D1B2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0860A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A8D0F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9702C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CE89D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2A1F1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01417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C89F0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89864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449D9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31CA9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9DAF4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56ADD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B8684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3D7A6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7EB94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C83BD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83782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4BA68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39BE6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3D822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A1B52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FAB8A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68CFD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914E0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7BEB3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1B80B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336E9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04E9E" w:rsidR="009A6C64" w:rsidRPr="00E4407D" w:rsidRDefault="001F7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4C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A0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5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67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4E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C3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DB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2E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4B7CC1" w:rsidR="00AF5D25" w:rsidRPr="001C1C57" w:rsidRDefault="001F79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51DA3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E6A736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75241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F1FF75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E9B701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503BD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2F1DC" w:rsidR="00070DA1" w:rsidRPr="00E4407D" w:rsidRDefault="001F7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1C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6B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47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02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B2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F0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5BCAB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875E6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95723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F966F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F3C87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6F4C3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BA17D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1A842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DC556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074CA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B129F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9E091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93F86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3F8B0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B6B09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6A172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4753F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D0143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AA941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26ADC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A8AB7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8333D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F1C78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0DE55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9A184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082B8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79C7E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24BA7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92B6E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2C251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74C0C" w:rsidR="00070DA1" w:rsidRPr="00E4407D" w:rsidRDefault="001F7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D4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7C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4B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1F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3E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0B98C6" w:rsidR="00070DA1" w:rsidRPr="001C1C57" w:rsidRDefault="001F79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FE1B85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FCE01A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E476E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A1F52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C35E9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2734C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5BFAF" w:rsidR="005B40E2" w:rsidRPr="00E4407D" w:rsidRDefault="001F7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C9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52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515CA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9E88A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811A6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634A5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B7434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9CB2F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8ADD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EC4BF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FD0EF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A0D9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D6DBC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0BE95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F0B8F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6B1BB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D5DA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0E15A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96498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456B5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023ED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EF83E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CAE9F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D3F97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3C8F1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99F9A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22602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CCAEC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78F21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0B9A0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20728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3F6C" w:rsidR="005B40E2" w:rsidRPr="00E4407D" w:rsidRDefault="001F7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BF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AF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C4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EB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18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5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5D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97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3C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02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9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B0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481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44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D0A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B8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604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D0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8D2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B1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516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89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C08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B0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6C2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E4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0E9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92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B60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9E3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