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140A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0A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0A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B55605" w:rsidR="00CF4FE4" w:rsidRPr="00E4407D" w:rsidRDefault="00BB0A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9D6864" w:rsidR="00AF5D25" w:rsidRPr="001C1C57" w:rsidRDefault="00BB0A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1AAE3" w:rsidR="004738BE" w:rsidRPr="00E4407D" w:rsidRDefault="00BB0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E78A4" w:rsidR="004738BE" w:rsidRPr="00E4407D" w:rsidRDefault="00BB0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BAF314" w:rsidR="004738BE" w:rsidRPr="00E4407D" w:rsidRDefault="00BB0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DC252" w:rsidR="004738BE" w:rsidRPr="00E4407D" w:rsidRDefault="00BB0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DD57C2" w:rsidR="004738BE" w:rsidRPr="00E4407D" w:rsidRDefault="00BB0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F583A0" w:rsidR="004738BE" w:rsidRPr="00E4407D" w:rsidRDefault="00BB0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E00FD" w:rsidR="004738BE" w:rsidRPr="00E4407D" w:rsidRDefault="00BB0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125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A58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22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63DC4F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86EB6E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2F689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A0A2CC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E448F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8BA27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AC946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7DC4B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60724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DC268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1F771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8FD25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F0DC3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F6E36" w:rsidR="009A6C64" w:rsidRPr="00BB0A35" w:rsidRDefault="00BB0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A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E1027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BF0A7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8D9B9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E7178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B7413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1A63E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9D12A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421FE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C92CF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ED948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C6421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B086A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CD7FE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78F93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12B76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DB710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094D1" w:rsidR="009A6C64" w:rsidRPr="00E4407D" w:rsidRDefault="00BB0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9E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9D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C2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28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3F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D9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2F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80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F788D" w:rsidR="00AF5D25" w:rsidRPr="001C1C57" w:rsidRDefault="00BB0A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E70ECF" w:rsidR="00070DA1" w:rsidRPr="00E4407D" w:rsidRDefault="00BB0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B0153F" w:rsidR="00070DA1" w:rsidRPr="00E4407D" w:rsidRDefault="00BB0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37FAF4" w:rsidR="00070DA1" w:rsidRPr="00E4407D" w:rsidRDefault="00BB0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4AD57" w:rsidR="00070DA1" w:rsidRPr="00E4407D" w:rsidRDefault="00BB0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03A55" w:rsidR="00070DA1" w:rsidRPr="00E4407D" w:rsidRDefault="00BB0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D0776B" w:rsidR="00070DA1" w:rsidRPr="00E4407D" w:rsidRDefault="00BB0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81AF9A" w:rsidR="00070DA1" w:rsidRPr="00E4407D" w:rsidRDefault="00BB0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26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96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30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6D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7A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AB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97F27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E7A3B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87CBF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81430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1B363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1510A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B177D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29191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2B40B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2E73D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DAD81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BB273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8E3F8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24031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A8A41" w:rsidR="00070DA1" w:rsidRPr="00BB0A35" w:rsidRDefault="00BB0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A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EBFAD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92A53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D4F4D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EA10D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E148A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010C8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2D6EE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A06D9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81B23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C1C3D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B3A1E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977FC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0D807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B3520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90974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1F80D" w:rsidR="00070DA1" w:rsidRPr="00E4407D" w:rsidRDefault="00BB0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60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78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26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C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DB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A7F296" w:rsidR="00070DA1" w:rsidRPr="001C1C57" w:rsidRDefault="00BB0A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6D5497" w:rsidR="005B40E2" w:rsidRPr="00E4407D" w:rsidRDefault="00BB0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16F7B" w:rsidR="005B40E2" w:rsidRPr="00E4407D" w:rsidRDefault="00BB0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579A44" w:rsidR="005B40E2" w:rsidRPr="00E4407D" w:rsidRDefault="00BB0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6948D1" w:rsidR="005B40E2" w:rsidRPr="00E4407D" w:rsidRDefault="00BB0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55BFB8" w:rsidR="005B40E2" w:rsidRPr="00E4407D" w:rsidRDefault="00BB0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A9360F" w:rsidR="005B40E2" w:rsidRPr="00E4407D" w:rsidRDefault="00BB0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292828" w:rsidR="005B40E2" w:rsidRPr="00E4407D" w:rsidRDefault="00BB0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BE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8A9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3A94F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B3062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A410C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F6EE1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D50F6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2396F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CA597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30A66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9C19A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EFB3D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2B7C6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7EE93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42508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3DA1E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F2A4A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A80ED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F89FD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51949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83EDF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5934E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6FDDF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C85FA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7E56E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346A0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0EEF7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B7129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6AF33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929AE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70864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FBD9A" w:rsidR="005B40E2" w:rsidRPr="00E4407D" w:rsidRDefault="00BB0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99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B9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1A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ED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78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78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64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C4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39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1F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0A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DD64D" w:rsidR="00884AB4" w:rsidRPr="00E4407D" w:rsidRDefault="00BB0A3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56A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1245C" w:rsidR="00884AB4" w:rsidRPr="00E4407D" w:rsidRDefault="00BB0A3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A55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C7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C03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43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3E0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8C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769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EB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A5A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34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158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66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CCB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6EF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CF3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0A3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