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2F93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55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55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43F67F" w:rsidR="00CF4FE4" w:rsidRPr="00E4407D" w:rsidRDefault="004755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824DCE" w:rsidR="00AF5D25" w:rsidRPr="001C1C57" w:rsidRDefault="004755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2506B" w:rsidR="004738BE" w:rsidRPr="00E4407D" w:rsidRDefault="0047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C77D9C" w:rsidR="004738BE" w:rsidRPr="00E4407D" w:rsidRDefault="0047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D2C6E0" w:rsidR="004738BE" w:rsidRPr="00E4407D" w:rsidRDefault="0047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B1FF8C" w:rsidR="004738BE" w:rsidRPr="00E4407D" w:rsidRDefault="0047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F37414" w:rsidR="004738BE" w:rsidRPr="00E4407D" w:rsidRDefault="0047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8772C" w:rsidR="004738BE" w:rsidRPr="00E4407D" w:rsidRDefault="0047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91118" w:rsidR="004738BE" w:rsidRPr="00E4407D" w:rsidRDefault="004755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947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CCC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041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08AE4F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7847BE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DE3174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ECA4C1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E7912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0D871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93550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E6D70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F62D4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F81F5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52556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8D49F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C4C5F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50F30" w:rsidR="009A6C64" w:rsidRPr="004755EC" w:rsidRDefault="00475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5E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208E2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F8D0D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F4798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E1F8A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9D521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32E29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B92B6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A9B34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E2E03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4B9C0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074A5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88BD9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9CA9B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92963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7099B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DEE35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A0746" w:rsidR="009A6C64" w:rsidRPr="00E4407D" w:rsidRDefault="00475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60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67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56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F2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E6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7F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93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0D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0D3C34" w:rsidR="00AF5D25" w:rsidRPr="001C1C57" w:rsidRDefault="004755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CAE8F6" w:rsidR="00070DA1" w:rsidRPr="00E4407D" w:rsidRDefault="0047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515B77" w:rsidR="00070DA1" w:rsidRPr="00E4407D" w:rsidRDefault="0047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CD0129" w:rsidR="00070DA1" w:rsidRPr="00E4407D" w:rsidRDefault="0047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2A687F" w:rsidR="00070DA1" w:rsidRPr="00E4407D" w:rsidRDefault="0047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C94D64" w:rsidR="00070DA1" w:rsidRPr="00E4407D" w:rsidRDefault="0047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6A6991" w:rsidR="00070DA1" w:rsidRPr="00E4407D" w:rsidRDefault="0047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8D5995" w:rsidR="00070DA1" w:rsidRPr="00E4407D" w:rsidRDefault="004755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8A8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B44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4CE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8EA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AC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70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8BEC78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49826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6B67B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270D7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354AD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2FDB7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CACDB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A988E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090E7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6A05B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B1FA4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EF967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04ECB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624E2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BE1F5" w:rsidR="00070DA1" w:rsidRPr="004755EC" w:rsidRDefault="004755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5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0348A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71602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7ED14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0E8A5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F3C4E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F91D9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34A4F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963BA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2DA53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163A2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A94CD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8BEF5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9BAAC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F9E85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43FBC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22385" w:rsidR="00070DA1" w:rsidRPr="00E4407D" w:rsidRDefault="004755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99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5F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12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5A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A8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CD71D3" w:rsidR="00070DA1" w:rsidRPr="001C1C57" w:rsidRDefault="004755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3D5015" w:rsidR="005B40E2" w:rsidRPr="00E4407D" w:rsidRDefault="0047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141A30" w:rsidR="005B40E2" w:rsidRPr="00E4407D" w:rsidRDefault="0047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F76725" w:rsidR="005B40E2" w:rsidRPr="00E4407D" w:rsidRDefault="0047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301C50" w:rsidR="005B40E2" w:rsidRPr="00E4407D" w:rsidRDefault="0047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D128A3" w:rsidR="005B40E2" w:rsidRPr="00E4407D" w:rsidRDefault="0047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B309E5" w:rsidR="005B40E2" w:rsidRPr="00E4407D" w:rsidRDefault="0047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0BCB17" w:rsidR="005B40E2" w:rsidRPr="00E4407D" w:rsidRDefault="004755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84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07B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111CE2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A83AA8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07746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CDABE7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E8554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0863D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AE80D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2AE4F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649FB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75476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21FD8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6C86E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6F59E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75062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421E1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D0FBE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16D7D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A8DCC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21B89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7B804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90A81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80F42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E097C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FC00F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C8049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8612A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83B33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94844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3A076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A56D7" w:rsidR="005B40E2" w:rsidRPr="00E4407D" w:rsidRDefault="004755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25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52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20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14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6D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CE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E9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CC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80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C0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55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425A0" w:rsidR="00884AB4" w:rsidRPr="00E4407D" w:rsidRDefault="004755EC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B9C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02E33" w:rsidR="00884AB4" w:rsidRPr="00E4407D" w:rsidRDefault="004755E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D71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54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7A4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85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D3F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3B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61E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1B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CEB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B5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E95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24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0E5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2B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EE0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5EC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