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B03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72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72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184B58" w:rsidR="00CF4FE4" w:rsidRPr="00E4407D" w:rsidRDefault="006472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E572DC" w:rsidR="00AF5D25" w:rsidRPr="001C1C57" w:rsidRDefault="006472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C45F1D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6DEC3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BA9FF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4B51C9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48EDB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F3931D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0108A" w:rsidR="004738BE" w:rsidRPr="00E4407D" w:rsidRDefault="006472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6E9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8B7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2C5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D7BF8E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81A3F3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3FE7DA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A02263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BE5EF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6892DF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51F99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4C413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BDDC0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5AE11D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9F4C1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FDF6D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C09BD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8A57C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C4CB9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549D80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0819B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A16CC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55BC6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7AD75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5F33A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AE043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84B58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F70E7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A359F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7046F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00E9A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7544E" w:rsidR="009A6C64" w:rsidRPr="00647248" w:rsidRDefault="0064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24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DE75D" w:rsidR="009A6C64" w:rsidRPr="00647248" w:rsidRDefault="006472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2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4F5F3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DCECD" w:rsidR="009A6C64" w:rsidRPr="00E4407D" w:rsidRDefault="006472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37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24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8A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85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53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3F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22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57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226E22" w:rsidR="00AF5D25" w:rsidRPr="001C1C57" w:rsidRDefault="006472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966FDB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426A4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C13487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EA2FF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771705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D4F88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676505" w:rsidR="00070DA1" w:rsidRPr="00E4407D" w:rsidRDefault="006472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D66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61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B91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FB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A3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85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CFE33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8A089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A9C37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3ED70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1A5AC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E1D7E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4E565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5784F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A39E9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599E9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4DDDD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F257F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6C4AD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25B8D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59727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A291A4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32406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1F0B4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8DF33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6952C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01AF8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960B5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287D0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5F519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A4F79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08231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1C0A1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E73B7B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65D36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287C7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C0AF4" w:rsidR="00070DA1" w:rsidRPr="00E4407D" w:rsidRDefault="006472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D2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D0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13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CD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68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75040" w:rsidR="00070DA1" w:rsidRPr="001C1C57" w:rsidRDefault="006472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68F66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4A9E0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29A8C2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7A9BAB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16198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9F3D4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E85F19" w:rsidR="005B40E2" w:rsidRPr="00E4407D" w:rsidRDefault="006472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7BF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2A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B0336D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0E8F2F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2A269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84995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87749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8AD55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DB249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05039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6468B7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C4C6A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0AAFC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3F07A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0430B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1D62D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2CB0E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95F4B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A3E56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26934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88894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3BF51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72EF0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1C4E5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74B58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D84C0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2DBC9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6D058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D0538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88CE8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5C23FA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24788" w:rsidR="005B40E2" w:rsidRPr="00E4407D" w:rsidRDefault="006472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F1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63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108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91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90B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DC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5B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2F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63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9D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72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64093" w:rsidR="00884AB4" w:rsidRPr="00E4407D" w:rsidRDefault="00647248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6D34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C796C" w:rsidR="00884AB4" w:rsidRPr="00E4407D" w:rsidRDefault="00647248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DDE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4B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84C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A72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DBE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0F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D0C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D1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D415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88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490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0A0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0AE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91B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12F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724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