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0A2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60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60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6C263B" w:rsidR="00CF4FE4" w:rsidRPr="00E4407D" w:rsidRDefault="00AE60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5715BE" w:rsidR="00AF5D25" w:rsidRPr="001C1C57" w:rsidRDefault="00AE60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B55518" w:rsidR="004738BE" w:rsidRPr="00E4407D" w:rsidRDefault="00AE60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3DAB79" w:rsidR="004738BE" w:rsidRPr="00E4407D" w:rsidRDefault="00AE60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CADF43" w:rsidR="004738BE" w:rsidRPr="00E4407D" w:rsidRDefault="00AE60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75FE31" w:rsidR="004738BE" w:rsidRPr="00E4407D" w:rsidRDefault="00AE60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EB6CE3" w:rsidR="004738BE" w:rsidRPr="00E4407D" w:rsidRDefault="00AE60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78581" w:rsidR="004738BE" w:rsidRPr="00E4407D" w:rsidRDefault="00AE60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09A4B0" w:rsidR="004738BE" w:rsidRPr="00E4407D" w:rsidRDefault="00AE60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8CD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31B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42B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38A592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B4DA3F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5B3763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E47DC7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52B9D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9422C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98A110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DA6DF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A69C98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6C7CA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7189E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D6E19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320A0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CFDB7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64106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3B912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69F48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4EEF0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E5223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A78BF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BD1F2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28E49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1EE29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751AC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7DCE6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A4F06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1313F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E0A3B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5476F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490CC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C6F59" w:rsidR="009A6C64" w:rsidRPr="00E4407D" w:rsidRDefault="00AE60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87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C1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2E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C8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34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99D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D7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93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778DED" w:rsidR="00AF5D25" w:rsidRPr="001C1C57" w:rsidRDefault="00AE60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FD1D0D" w:rsidR="00070DA1" w:rsidRPr="00E4407D" w:rsidRDefault="00AE60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6E2571" w:rsidR="00070DA1" w:rsidRPr="00E4407D" w:rsidRDefault="00AE60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746315" w:rsidR="00070DA1" w:rsidRPr="00E4407D" w:rsidRDefault="00AE60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277B01" w:rsidR="00070DA1" w:rsidRPr="00E4407D" w:rsidRDefault="00AE60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1123B7" w:rsidR="00070DA1" w:rsidRPr="00E4407D" w:rsidRDefault="00AE60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8EEE01" w:rsidR="00070DA1" w:rsidRPr="00E4407D" w:rsidRDefault="00AE60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AEDDAF" w:rsidR="00070DA1" w:rsidRPr="00E4407D" w:rsidRDefault="00AE60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93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18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7BE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6D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2CF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C8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D3839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4DB91" w:rsidR="00070DA1" w:rsidRPr="00AE6038" w:rsidRDefault="00AE60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0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F85D2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46CC0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96B3B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4FE57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289D1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A208F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F4DC0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DC262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0EB52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573C6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92926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B1356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565FDA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E1C23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E1915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E7E55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8F5D1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2F2E2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5342F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6DEA8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A1B07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0581F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2FC86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A10D7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C45A7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0099A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ACFCC4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65A75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B0EC1" w:rsidR="00070DA1" w:rsidRPr="00E4407D" w:rsidRDefault="00AE60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1B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AD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23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8A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E6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B980BE" w:rsidR="00070DA1" w:rsidRPr="001C1C57" w:rsidRDefault="00AE60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28C467" w:rsidR="005B40E2" w:rsidRPr="00E4407D" w:rsidRDefault="00AE60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2824C1" w:rsidR="005B40E2" w:rsidRPr="00E4407D" w:rsidRDefault="00AE60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B7887E" w:rsidR="005B40E2" w:rsidRPr="00E4407D" w:rsidRDefault="00AE60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E6EC33" w:rsidR="005B40E2" w:rsidRPr="00E4407D" w:rsidRDefault="00AE60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4528AB" w:rsidR="005B40E2" w:rsidRPr="00E4407D" w:rsidRDefault="00AE60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BBF82E" w:rsidR="005B40E2" w:rsidRPr="00E4407D" w:rsidRDefault="00AE60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897531" w:rsidR="005B40E2" w:rsidRPr="00E4407D" w:rsidRDefault="00AE60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EC9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DB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55FEC7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1EBD43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669B1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0EB680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D5A5D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A8451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C4CFE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1537E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17E77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3AAEB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FB7AA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7B01A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A4055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42284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8ECEF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A3D7E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97876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AEC96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B7C8E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54639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9DD67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BC8F6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E184A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802EB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A321F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753FC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188197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61C62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F1B21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F0927" w:rsidR="005B40E2" w:rsidRPr="00E4407D" w:rsidRDefault="00AE60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EC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F3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AD8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36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A0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8A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41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46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F6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0D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60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693EF" w:rsidR="00884AB4" w:rsidRPr="00E4407D" w:rsidRDefault="00AE6038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BC1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B0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0B7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C8C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DED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35E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C5F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1C4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D24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6E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6EA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C9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B91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A2A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21D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48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CF9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603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