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F9BD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9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9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9B194" w:rsidR="00CF4FE4" w:rsidRPr="00E4407D" w:rsidRDefault="006559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D2BD90" w:rsidR="00AF5D25" w:rsidRPr="001C1C57" w:rsidRDefault="006559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49BA5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9D65F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0872BB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59132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EA9613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C7D19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BF144" w:rsidR="004738BE" w:rsidRPr="00E4407D" w:rsidRDefault="006559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B6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B0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298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3B9DD8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4EE6C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3F82E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38FA85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CC76E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A383B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F75E0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D40AD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65D8A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EE048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A9486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54281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59775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D004C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33A97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4405C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3EF77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B174D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D0E9D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4E3E6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1C5B1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436D0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E7C95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1C26A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CE3F3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0C25D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744FF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33A47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29EDF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7719F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87476" w:rsidR="009A6C64" w:rsidRPr="00E4407D" w:rsidRDefault="006559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88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35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30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F8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EF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36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DE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4A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B21556" w:rsidR="00AF5D25" w:rsidRPr="001C1C57" w:rsidRDefault="006559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4FEEE1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7E88E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C9AE9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2B449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18212D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81EECE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75398" w:rsidR="00070DA1" w:rsidRPr="00E4407D" w:rsidRDefault="006559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9E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A5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7A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61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B3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82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FC4CB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318B4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EC6A0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01BE6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B80B4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26478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7422D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88486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31A30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E8DB6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6596D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326A5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0BA97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43265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B455D" w:rsidR="00070DA1" w:rsidRPr="0065595E" w:rsidRDefault="006559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9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78250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E66E8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2CA78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ACB4D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680CF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356D7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D40A8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B8FA2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A1FC5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3F078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B3BE4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ED33B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B6E88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D2B7E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27DC7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1FCF1" w:rsidR="00070DA1" w:rsidRPr="00E4407D" w:rsidRDefault="006559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19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54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18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F9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0F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AAB53" w:rsidR="00070DA1" w:rsidRPr="001C1C57" w:rsidRDefault="006559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CEF19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D64C46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C362A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69DAFA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24C0AC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4E4F5A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41AE9C" w:rsidR="005B40E2" w:rsidRPr="00E4407D" w:rsidRDefault="006559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4A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7C4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F0769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2C447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2AAF4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81B40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865EA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D5EED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3B4D0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38E71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70359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1A28E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0DBDA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EBFA3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72941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307B8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61921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10C69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49DC0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04AE1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16715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28C7A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1567D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EF3EF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8A591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36D29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7510B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8B82F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982EB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756D9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21AA8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327AD" w:rsidR="005B40E2" w:rsidRPr="00E4407D" w:rsidRDefault="006559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60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0D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27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59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41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56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3A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E8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8C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43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9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0D132" w:rsidR="00884AB4" w:rsidRPr="00E4407D" w:rsidRDefault="0065595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878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0B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CDE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38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DE4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11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F2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4E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0ED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00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58B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50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330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7B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751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5C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E1F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95E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