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794F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4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4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897834" w:rsidR="00CF4FE4" w:rsidRPr="00E4407D" w:rsidRDefault="00AD34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9699D" w:rsidR="00AF5D25" w:rsidRPr="001C1C57" w:rsidRDefault="00AD34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8B0644" w:rsidR="004738BE" w:rsidRPr="00E4407D" w:rsidRDefault="00AD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804071" w:rsidR="004738BE" w:rsidRPr="00E4407D" w:rsidRDefault="00AD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2AB02" w:rsidR="004738BE" w:rsidRPr="00E4407D" w:rsidRDefault="00AD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5CC0B3" w:rsidR="004738BE" w:rsidRPr="00E4407D" w:rsidRDefault="00AD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F156BF" w:rsidR="004738BE" w:rsidRPr="00E4407D" w:rsidRDefault="00AD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BFEA9F" w:rsidR="004738BE" w:rsidRPr="00E4407D" w:rsidRDefault="00AD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0F0E95" w:rsidR="004738BE" w:rsidRPr="00E4407D" w:rsidRDefault="00AD34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6FC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FAA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572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1796C4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E624A1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91222E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562D7B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99A4D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80169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94883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70C74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1F2AA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1E97F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7ABD4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47D06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662E3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AF19B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5C22C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7EA56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748B5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BFAAA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13C9D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7E9E9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DCAF1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F0C3D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33E3E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D261E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F4113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8EE2E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AD2A4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8ACC0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1D2A8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0C4DE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2720A" w:rsidR="009A6C64" w:rsidRPr="00E4407D" w:rsidRDefault="00AD3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DB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8B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5C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22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65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C2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1F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B3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D57C02" w:rsidR="00AF5D25" w:rsidRPr="001C1C57" w:rsidRDefault="00AD34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84CF62" w:rsidR="00070DA1" w:rsidRPr="00E4407D" w:rsidRDefault="00AD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A541D8" w:rsidR="00070DA1" w:rsidRPr="00E4407D" w:rsidRDefault="00AD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14B94" w:rsidR="00070DA1" w:rsidRPr="00E4407D" w:rsidRDefault="00AD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B1138" w:rsidR="00070DA1" w:rsidRPr="00E4407D" w:rsidRDefault="00AD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CFCF04" w:rsidR="00070DA1" w:rsidRPr="00E4407D" w:rsidRDefault="00AD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6F6C6A" w:rsidR="00070DA1" w:rsidRPr="00E4407D" w:rsidRDefault="00AD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D7F261" w:rsidR="00070DA1" w:rsidRPr="00E4407D" w:rsidRDefault="00AD34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61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A0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06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AD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5E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4B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F1783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1A633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68063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B9D2C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4748F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24D21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CC489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C1F8F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DF6AD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7031C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1F096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60A5E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2CF2E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BA312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3E434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809FD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0C5E4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FBD36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BFD6F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85F00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AAAA8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3F53D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94600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73B6E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C028B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094B6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CCFF9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19DD7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EBC5A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BBF56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B5D70" w:rsidR="00070DA1" w:rsidRPr="00E4407D" w:rsidRDefault="00AD34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C6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81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BF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24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AB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C30A52" w:rsidR="00070DA1" w:rsidRPr="001C1C57" w:rsidRDefault="00AD34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32EFA" w:rsidR="005B40E2" w:rsidRPr="00E4407D" w:rsidRDefault="00AD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87E65" w:rsidR="005B40E2" w:rsidRPr="00E4407D" w:rsidRDefault="00AD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7854F" w:rsidR="005B40E2" w:rsidRPr="00E4407D" w:rsidRDefault="00AD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781C05" w:rsidR="005B40E2" w:rsidRPr="00E4407D" w:rsidRDefault="00AD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0A259" w:rsidR="005B40E2" w:rsidRPr="00E4407D" w:rsidRDefault="00AD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1342F0" w:rsidR="005B40E2" w:rsidRPr="00E4407D" w:rsidRDefault="00AD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00400E" w:rsidR="005B40E2" w:rsidRPr="00E4407D" w:rsidRDefault="00AD34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55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57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A4AE9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ECC7A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A7A62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EB97B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3AFAF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20C87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B3B74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DF49F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58053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0EA29" w:rsidR="005B40E2" w:rsidRPr="00AD34E0" w:rsidRDefault="00AD34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4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8532F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59B19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0ECF5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1D47A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7D0ED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E8CDA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CC00E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E4526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A57A2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E96C0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7F551" w:rsidR="005B40E2" w:rsidRPr="00AD34E0" w:rsidRDefault="00AD34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4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93333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77779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88662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00433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B8957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476E6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E2BBF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A7E0D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C7D61" w:rsidR="005B40E2" w:rsidRPr="00E4407D" w:rsidRDefault="00AD34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2C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8A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E9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9A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4E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28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35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80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90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77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4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CDCDC" w:rsidR="00884AB4" w:rsidRPr="00E4407D" w:rsidRDefault="00AD34E0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12D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1D15B" w:rsidR="00884AB4" w:rsidRPr="00E4407D" w:rsidRDefault="00AD34E0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F1F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26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AE0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F4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265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4F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E3E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24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0B2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61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095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48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FEC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02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92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4E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